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№7» </w:t>
      </w:r>
      <w:proofErr w:type="spellStart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а.Джамбечий</w:t>
      </w:r>
      <w:proofErr w:type="spellEnd"/>
    </w:p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Рассмотрено:                                  Согласовано:                                 Утверждаю:</w:t>
      </w:r>
    </w:p>
    <w:p w:rsidR="00944FDE" w:rsidRPr="00944FDE" w:rsidRDefault="00944FDE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ШМО                       </w:t>
      </w:r>
      <w:proofErr w:type="spellStart"/>
      <w:proofErr w:type="gramStart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зам.директора</w:t>
      </w:r>
      <w:proofErr w:type="spellEnd"/>
      <w:proofErr w:type="gramEnd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УВР                  Директор школы</w:t>
      </w:r>
    </w:p>
    <w:p w:rsidR="00944FDE" w:rsidRPr="00944FDE" w:rsidRDefault="00944FDE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№____             </w:t>
      </w:r>
      <w:r w:rsidR="00AC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="00AC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AC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__»_________2022</w:t>
      </w: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</w:t>
      </w:r>
      <w:r w:rsidR="00AC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«__»__________2022</w:t>
      </w:r>
      <w:bookmarkStart w:id="0" w:name="_GoBack"/>
      <w:bookmarkEnd w:id="0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44FDE" w:rsidRPr="00944FDE" w:rsidRDefault="00AC1898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________2022</w:t>
      </w:r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________ </w:t>
      </w:r>
      <w:proofErr w:type="spellStart"/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Тешева</w:t>
      </w:r>
      <w:proofErr w:type="spellEnd"/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Ф.К.                __________</w:t>
      </w:r>
      <w:proofErr w:type="spellStart"/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Тлишева</w:t>
      </w:r>
      <w:proofErr w:type="spellEnd"/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</w:t>
      </w:r>
    </w:p>
    <w:p w:rsidR="00944FDE" w:rsidRPr="00944FDE" w:rsidRDefault="00944FDE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</w:t>
      </w:r>
    </w:p>
    <w:p w:rsidR="00944FDE" w:rsidRPr="00944FDE" w:rsidRDefault="00E97FE4" w:rsidP="00B908B1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Хунагова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А.Ю</w:t>
      </w:r>
      <w:r w:rsidR="00944FDE"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Рабочая программа</w:t>
      </w:r>
    </w:p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физической культуре</w:t>
      </w:r>
    </w:p>
    <w:p w:rsidR="00944FDE" w:rsidRPr="00944FDE" w:rsidRDefault="00944FDE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 </w:t>
      </w:r>
      <w:r w:rsidR="004666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 </w:t>
      </w:r>
      <w:r w:rsidRPr="0094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классе</w:t>
      </w:r>
    </w:p>
    <w:p w:rsidR="00944FDE" w:rsidRPr="00944FDE" w:rsidRDefault="00AC1898" w:rsidP="0094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2022-2023</w:t>
      </w:r>
      <w:r w:rsidR="00944FDE" w:rsidRPr="0094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учебный год</w:t>
      </w: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944FDE" w:rsidRPr="00944FDE" w:rsidRDefault="00944FDE" w:rsidP="00944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физической культуры</w:t>
      </w:r>
    </w:p>
    <w:p w:rsidR="00944FDE" w:rsidRPr="00944FDE" w:rsidRDefault="00944FDE" w:rsidP="00944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Шеожев</w:t>
      </w:r>
      <w:proofErr w:type="spellEnd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З.М.</w:t>
      </w:r>
    </w:p>
    <w:p w:rsidR="00944FDE" w:rsidRPr="00944FDE" w:rsidRDefault="00944FDE" w:rsidP="00944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E" w:rsidRPr="00944FDE" w:rsidRDefault="00944FDE" w:rsidP="00944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FDA" w:rsidRPr="004666C6" w:rsidRDefault="00944FDE" w:rsidP="0046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а.Джамбечий</w:t>
      </w:r>
      <w:proofErr w:type="spellEnd"/>
    </w:p>
    <w:p w:rsidR="00944FDE" w:rsidRPr="00CB5273" w:rsidRDefault="00944FDE" w:rsidP="00944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lastRenderedPageBreak/>
        <w:t>ПОЯСНИТЕЛЬНАЯ ЗАПИСКА</w:t>
      </w:r>
    </w:p>
    <w:p w:rsidR="00944FDE" w:rsidRPr="00CB5273" w:rsidRDefault="00944FDE" w:rsidP="00944F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</w:p>
    <w:p w:rsidR="00944FDE" w:rsidRPr="00CB5273" w:rsidRDefault="00944FDE" w:rsidP="00944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      Рабочая программа по физической культуре для 2 класса разработана на основе примерной программы по физической культуре начального общего образования, авторской </w:t>
      </w:r>
      <w:proofErr w:type="gramStart"/>
      <w:r w:rsidRPr="00CB5273">
        <w:rPr>
          <w:rFonts w:ascii="Times New Roman" w:eastAsia="Calibri" w:hAnsi="Times New Roman" w:cs="Times New Roman"/>
          <w:lang w:eastAsia="ru-RU"/>
        </w:rPr>
        <w:t>программы  В.И.</w:t>
      </w:r>
      <w:proofErr w:type="gramEnd"/>
      <w:r w:rsidRPr="00CB5273">
        <w:rPr>
          <w:rFonts w:ascii="Times New Roman" w:eastAsia="Calibri" w:hAnsi="Times New Roman" w:cs="Times New Roman"/>
          <w:lang w:eastAsia="ru-RU"/>
        </w:rPr>
        <w:t xml:space="preserve"> Ляха «Комплексная программа физического воспитания» в соответствии с требованиями федерального государственного стандарта начального образования (Москва, 2004).</w:t>
      </w:r>
    </w:p>
    <w:p w:rsidR="00944FDE" w:rsidRPr="00CB5273" w:rsidRDefault="00944FDE" w:rsidP="00944F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944FDE" w:rsidRPr="00CB5273" w:rsidRDefault="00944FDE" w:rsidP="00944FD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         Для реализации программного содержания используется УМК:</w:t>
      </w:r>
    </w:p>
    <w:p w:rsidR="00944FDE" w:rsidRPr="00CB5273" w:rsidRDefault="00944FDE" w:rsidP="00944FD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44FDE" w:rsidRPr="00CB5273" w:rsidRDefault="00944FDE" w:rsidP="00944FDE">
      <w:pPr>
        <w:spacing w:after="12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Лях В.И. Физическая культура: учебник. 2 </w:t>
      </w:r>
      <w:proofErr w:type="gramStart"/>
      <w:r w:rsidRPr="00CB5273">
        <w:rPr>
          <w:rFonts w:ascii="Times New Roman" w:eastAsia="Calibri" w:hAnsi="Times New Roman" w:cs="Times New Roman"/>
          <w:lang w:eastAsia="ru-RU"/>
        </w:rPr>
        <w:t>класс .</w:t>
      </w:r>
      <w:proofErr w:type="gramEnd"/>
      <w:r w:rsidRPr="00CB5273">
        <w:rPr>
          <w:rFonts w:ascii="Times New Roman" w:eastAsia="Calibri" w:hAnsi="Times New Roman" w:cs="Times New Roman"/>
          <w:lang w:eastAsia="ru-RU"/>
        </w:rPr>
        <w:t xml:space="preserve"> – </w:t>
      </w:r>
      <w:proofErr w:type="spellStart"/>
      <w:proofErr w:type="gramStart"/>
      <w:r w:rsidRPr="00CB5273">
        <w:rPr>
          <w:rFonts w:ascii="Times New Roman" w:eastAsia="Calibri" w:hAnsi="Times New Roman" w:cs="Times New Roman"/>
          <w:lang w:eastAsia="ru-RU"/>
        </w:rPr>
        <w:t>М.:Просвещение</w:t>
      </w:r>
      <w:proofErr w:type="spellEnd"/>
      <w:proofErr w:type="gramEnd"/>
      <w:r w:rsidRPr="00CB5273">
        <w:rPr>
          <w:rFonts w:ascii="Times New Roman" w:eastAsia="Calibri" w:hAnsi="Times New Roman" w:cs="Times New Roman"/>
          <w:lang w:eastAsia="ru-RU"/>
        </w:rPr>
        <w:t>, 2007.</w:t>
      </w:r>
    </w:p>
    <w:p w:rsidR="00944FDE" w:rsidRPr="00CB5273" w:rsidRDefault="00944FDE" w:rsidP="00944FD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Рабочая программа рассчитана на 105 учебных часов в год, на 3 часа в неделю.</w:t>
      </w:r>
    </w:p>
    <w:p w:rsidR="00944FDE" w:rsidRPr="00CB5273" w:rsidRDefault="00944FDE" w:rsidP="00944FDE">
      <w:pPr>
        <w:spacing w:after="12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44FDE" w:rsidRPr="00CB5273" w:rsidRDefault="00944FDE" w:rsidP="00944FDE">
      <w:pPr>
        <w:spacing w:after="12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CB5273">
        <w:rPr>
          <w:rFonts w:ascii="Times New Roman" w:eastAsia="Calibri" w:hAnsi="Times New Roman" w:cs="Times New Roman"/>
          <w:b/>
          <w:i/>
          <w:lang w:eastAsia="ru-RU"/>
        </w:rPr>
        <w:t>Основные цели и задачи курса:</w:t>
      </w:r>
    </w:p>
    <w:p w:rsidR="00944FDE" w:rsidRPr="00CB5273" w:rsidRDefault="00944FDE" w:rsidP="00944FDE">
      <w:pPr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bCs/>
          <w:lang w:eastAsia="ru-RU"/>
        </w:rPr>
        <w:t>1. Укрепление</w:t>
      </w:r>
      <w:r w:rsidRPr="00CB5273">
        <w:rPr>
          <w:rFonts w:ascii="Times New Roman" w:eastAsia="Calibri" w:hAnsi="Times New Roman" w:cs="Times New Roman"/>
          <w:lang w:eastAsia="ru-RU"/>
        </w:rPr>
        <w:t xml:space="preserve"> здоровья, содействие нормальному физическому </w:t>
      </w:r>
      <w:proofErr w:type="gramStart"/>
      <w:r w:rsidRPr="00CB5273">
        <w:rPr>
          <w:rFonts w:ascii="Times New Roman" w:eastAsia="Calibri" w:hAnsi="Times New Roman" w:cs="Times New Roman"/>
          <w:lang w:eastAsia="ru-RU"/>
        </w:rPr>
        <w:t>развитию ;обучение</w:t>
      </w:r>
      <w:proofErr w:type="gramEnd"/>
      <w:r w:rsidRPr="00CB5273">
        <w:rPr>
          <w:rFonts w:ascii="Times New Roman" w:eastAsia="Calibri" w:hAnsi="Times New Roman" w:cs="Times New Roman"/>
          <w:lang w:eastAsia="ru-RU"/>
        </w:rPr>
        <w:t xml:space="preserve"> важным двигательным умениям и навыкам; развитие двигательных (кондиционных и координационных) способностей.</w:t>
      </w:r>
    </w:p>
    <w:p w:rsidR="00944FDE" w:rsidRPr="00CB5273" w:rsidRDefault="00944FDE" w:rsidP="00944FDE">
      <w:pPr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2. Приобретение необходимых знаний в области физической культуры и спорта.</w:t>
      </w:r>
    </w:p>
    <w:p w:rsidR="00944FDE" w:rsidRPr="00CB5273" w:rsidRDefault="00944FDE" w:rsidP="00944FDE">
      <w:pPr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3.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944FDE" w:rsidRPr="00CB5273" w:rsidRDefault="00944FDE" w:rsidP="00944FDE">
      <w:pPr>
        <w:spacing w:before="60" w:after="0" w:line="240" w:lineRule="auto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4. Содействие воспитанию волевых и нравственных качеств, развитию психических процессов и свойств личности.</w:t>
      </w:r>
    </w:p>
    <w:p w:rsidR="00944FDE" w:rsidRPr="00CB5273" w:rsidRDefault="00944FDE"/>
    <w:p w:rsidR="00944FDE" w:rsidRPr="00CB5273" w:rsidRDefault="00944FDE" w:rsidP="00944F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1.ПЛАНИРУЕМЫЕ РЕЗУЛЬТАТЫ ОСВОЕНИЯ УЧЕБНОГО ПРЕДМЕТА</w:t>
      </w:r>
    </w:p>
    <w:p w:rsidR="00944FDE" w:rsidRPr="00CB5273" w:rsidRDefault="00944FDE" w:rsidP="00944F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</w:p>
    <w:p w:rsidR="00944FDE" w:rsidRPr="00CB5273" w:rsidRDefault="00944FDE" w:rsidP="00944FDE">
      <w:pPr>
        <w:spacing w:after="12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     </w:t>
      </w:r>
      <w:r w:rsidRPr="00CB5273">
        <w:rPr>
          <w:rFonts w:ascii="Times New Roman" w:eastAsia="Calibri" w:hAnsi="Times New Roman" w:cs="Times New Roman"/>
          <w:b/>
          <w:i/>
          <w:lang w:eastAsia="ru-RU"/>
        </w:rPr>
        <w:t>К концу 2 класса обучающиеся должны получить первоначальные сведения: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о физических качествах и общих правилах их тестирования;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о правилах использования закаливающих процедур;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- об осанке и правилах использования комплексов физических упражнений на формирование правильной осанки. 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44FDE" w:rsidRPr="00CB5273" w:rsidRDefault="00944FDE" w:rsidP="00944FDE">
      <w:pPr>
        <w:spacing w:after="12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CB5273">
        <w:rPr>
          <w:rFonts w:ascii="Times New Roman" w:eastAsia="Calibri" w:hAnsi="Times New Roman" w:cs="Times New Roman"/>
          <w:b/>
          <w:i/>
          <w:lang w:eastAsia="ru-RU"/>
        </w:rPr>
        <w:t>К концу 2 класса обучающиеся должны уметь: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измерять параметры развития физических качеств силы, быстроты, гибкости;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вести наблюдения за физическим развитием и физической подготовленностью;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выполнять комплексы упражнений на формирование правильной осанки;</w:t>
      </w:r>
    </w:p>
    <w:p w:rsidR="00944FDE" w:rsidRPr="00CB5273" w:rsidRDefault="00944FDE" w:rsidP="00944FDE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 xml:space="preserve">- выполнять комплексы упражнений на развитие точности метания малого мяча; </w:t>
      </w:r>
    </w:p>
    <w:p w:rsidR="00944FDE" w:rsidRPr="00CB5273" w:rsidRDefault="00944FDE" w:rsidP="00CB5273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B5273">
        <w:rPr>
          <w:rFonts w:ascii="Times New Roman" w:eastAsia="Calibri" w:hAnsi="Times New Roman" w:cs="Times New Roman"/>
          <w:lang w:eastAsia="ru-RU"/>
        </w:rPr>
        <w:t>- выполнять комплексы упражнений на развитие равновесия;</w:t>
      </w:r>
    </w:p>
    <w:p w:rsidR="00944FDE" w:rsidRPr="00CB5273" w:rsidRDefault="00944FDE" w:rsidP="00944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2.СОДЕРЖАНИЕ, КУРСА</w:t>
      </w:r>
    </w:p>
    <w:p w:rsidR="00944FDE" w:rsidRPr="00CB5273" w:rsidRDefault="00944FDE" w:rsidP="00944FDE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7" w:after="0" w:line="550" w:lineRule="atLeast"/>
        <w:ind w:right="6854"/>
        <w:outlineLvl w:val="0"/>
        <w:rPr>
          <w:rFonts w:ascii="Times New Roman" w:eastAsia="Times New Roman" w:hAnsi="Times New Roman" w:cs="Times New Roman"/>
          <w:b/>
          <w:bCs/>
        </w:rPr>
      </w:pPr>
      <w:r w:rsidRPr="00CB5273">
        <w:rPr>
          <w:rFonts w:ascii="Times New Roman" w:eastAsia="Times New Roman" w:hAnsi="Times New Roman" w:cs="Times New Roman"/>
          <w:b/>
          <w:bCs/>
        </w:rPr>
        <w:t>Знания</w:t>
      </w:r>
      <w:r w:rsidRPr="00CB52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о</w:t>
      </w:r>
      <w:r w:rsidRPr="00CB52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физической</w:t>
      </w:r>
      <w:r w:rsidRPr="00CB52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культуре</w:t>
      </w:r>
    </w:p>
    <w:p w:rsidR="00944FDE" w:rsidRPr="00CB5273" w:rsidRDefault="00944FDE" w:rsidP="00944FDE">
      <w:pPr>
        <w:widowControl w:val="0"/>
        <w:autoSpaceDE w:val="0"/>
        <w:autoSpaceDN w:val="0"/>
        <w:spacing w:before="5" w:after="0" w:line="237" w:lineRule="auto"/>
        <w:ind w:left="160" w:right="746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Физическая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культура.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Физическая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культура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как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система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разнообразных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форм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занятий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физическими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 укреплению здоровья человека. Ходьба, бег, прыжки, лазанье,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ползание,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="009B11C1" w:rsidRPr="00CB5273">
        <w:rPr>
          <w:rFonts w:ascii="Times New Roman" w:eastAsia="Times New Roman" w:hAnsi="Times New Roman" w:cs="Times New Roman"/>
        </w:rPr>
        <w:t xml:space="preserve">кросс </w:t>
      </w:r>
      <w:r w:rsidRPr="00CB5273">
        <w:rPr>
          <w:rFonts w:ascii="Times New Roman" w:eastAsia="Times New Roman" w:hAnsi="Times New Roman" w:cs="Times New Roman"/>
        </w:rPr>
        <w:t>как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жизненно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важные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способы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передвижения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человека.</w:t>
      </w:r>
    </w:p>
    <w:p w:rsidR="00944FDE" w:rsidRPr="00CB5273" w:rsidRDefault="00944FDE" w:rsidP="00944FDE">
      <w:pPr>
        <w:widowControl w:val="0"/>
        <w:autoSpaceDE w:val="0"/>
        <w:autoSpaceDN w:val="0"/>
        <w:spacing w:before="1" w:after="0" w:line="240" w:lineRule="auto"/>
        <w:ind w:left="160" w:right="745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Правила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предупреждения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травматизма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время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занятий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физическими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упражнениями: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организация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мест занятий, подбор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одежды, обуви и инвентаря.</w:t>
      </w:r>
    </w:p>
    <w:p w:rsidR="00944FDE" w:rsidRPr="00CB5273" w:rsidRDefault="00944FDE" w:rsidP="00944FDE">
      <w:pPr>
        <w:widowControl w:val="0"/>
        <w:autoSpaceDE w:val="0"/>
        <w:autoSpaceDN w:val="0"/>
        <w:spacing w:before="7" w:after="0" w:line="237" w:lineRule="auto"/>
        <w:ind w:left="160" w:right="742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Из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истории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физической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культуры.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История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развития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физической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культуры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первых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соревнований.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Особенности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физической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культуры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народов.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Её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связь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природными,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географическими особенностями, традициями и обычаями народа. Связь физической культуры 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трудовой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 военной деятельностью.</w:t>
      </w:r>
    </w:p>
    <w:p w:rsidR="00944FDE" w:rsidRPr="00CB5273" w:rsidRDefault="00944FDE" w:rsidP="00944FDE">
      <w:pPr>
        <w:widowControl w:val="0"/>
        <w:autoSpaceDE w:val="0"/>
        <w:autoSpaceDN w:val="0"/>
        <w:spacing w:before="11" w:after="0" w:line="237" w:lineRule="auto"/>
        <w:ind w:left="160" w:right="739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 xml:space="preserve">Физические упражнения. </w:t>
      </w:r>
      <w:r w:rsidRPr="00CB5273">
        <w:rPr>
          <w:rFonts w:ascii="Times New Roman" w:eastAsia="Times New Roman" w:hAnsi="Times New Roman" w:cs="Times New Roman"/>
        </w:rPr>
        <w:t>Физические упражнения, их влияние на физическое развитие 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развитие физических качеств. Физическая подготовка и её связь с развитием основных физических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качеств. Характеристика основных физических качеств: силы, быстроты, выносливости, гибкости и</w:t>
      </w:r>
      <w:r w:rsidRPr="00CB5273">
        <w:rPr>
          <w:rFonts w:ascii="Times New Roman" w:eastAsia="Times New Roman" w:hAnsi="Times New Roman" w:cs="Times New Roman"/>
          <w:spacing w:val="-5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равновесия.</w:t>
      </w:r>
    </w:p>
    <w:p w:rsidR="00944FDE" w:rsidRPr="00CB5273" w:rsidRDefault="00944FDE" w:rsidP="00944FDE">
      <w:pPr>
        <w:widowControl w:val="0"/>
        <w:autoSpaceDE w:val="0"/>
        <w:autoSpaceDN w:val="0"/>
        <w:spacing w:before="11" w:after="0" w:line="237" w:lineRule="auto"/>
        <w:ind w:left="160" w:right="739" w:firstLine="454"/>
        <w:jc w:val="both"/>
        <w:rPr>
          <w:rFonts w:ascii="Times New Roman" w:eastAsia="Times New Roman" w:hAnsi="Times New Roman" w:cs="Times New Roman"/>
        </w:rPr>
      </w:pPr>
    </w:p>
    <w:p w:rsidR="00944FDE" w:rsidRPr="00CB5273" w:rsidRDefault="00944FDE" w:rsidP="00944FDE">
      <w:pPr>
        <w:widowControl w:val="0"/>
        <w:autoSpaceDE w:val="0"/>
        <w:autoSpaceDN w:val="0"/>
        <w:spacing w:before="5" w:after="0" w:line="240" w:lineRule="auto"/>
        <w:ind w:left="61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B5273">
        <w:rPr>
          <w:rFonts w:ascii="Times New Roman" w:eastAsia="Times New Roman" w:hAnsi="Times New Roman" w:cs="Times New Roman"/>
          <w:b/>
          <w:bCs/>
        </w:rPr>
        <w:t>Способы</w:t>
      </w:r>
      <w:r w:rsidRPr="00CB52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физкультурной</w:t>
      </w:r>
      <w:r w:rsidRPr="00CB527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деятельности</w:t>
      </w:r>
    </w:p>
    <w:p w:rsidR="00944FDE" w:rsidRPr="00CB5273" w:rsidRDefault="00944FDE" w:rsidP="00944FDE">
      <w:pPr>
        <w:widowControl w:val="0"/>
        <w:autoSpaceDE w:val="0"/>
        <w:autoSpaceDN w:val="0"/>
        <w:spacing w:before="2" w:after="0" w:line="237" w:lineRule="auto"/>
        <w:ind w:left="160" w:right="737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Самостоятельные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занятия.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Составление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режима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дня.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Выполнение</w:t>
      </w:r>
      <w:r w:rsidRPr="00CB5273">
        <w:rPr>
          <w:rFonts w:ascii="Times New Roman" w:eastAsia="Times New Roman" w:hAnsi="Times New Roman" w:cs="Times New Roman"/>
          <w:spacing w:val="6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простейших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закаливающих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процедур,</w:t>
      </w:r>
      <w:r w:rsidRPr="00CB5273">
        <w:rPr>
          <w:rFonts w:ascii="Times New Roman" w:eastAsia="Times New Roman" w:hAnsi="Times New Roman" w:cs="Times New Roman"/>
          <w:spacing w:val="-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комплексов</w:t>
      </w:r>
      <w:r w:rsidRPr="00CB5273">
        <w:rPr>
          <w:rFonts w:ascii="Times New Roman" w:eastAsia="Times New Roman" w:hAnsi="Times New Roman" w:cs="Times New Roman"/>
          <w:spacing w:val="-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для</w:t>
      </w:r>
      <w:r w:rsidRPr="00CB5273">
        <w:rPr>
          <w:rFonts w:ascii="Times New Roman" w:eastAsia="Times New Roman" w:hAnsi="Times New Roman" w:cs="Times New Roman"/>
          <w:spacing w:val="-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формирования</w:t>
      </w:r>
      <w:r w:rsidRPr="00CB5273">
        <w:rPr>
          <w:rFonts w:ascii="Times New Roman" w:eastAsia="Times New Roman" w:hAnsi="Times New Roman" w:cs="Times New Roman"/>
          <w:spacing w:val="-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правильной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осанки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развития</w:t>
      </w:r>
      <w:r w:rsidRPr="00CB5273">
        <w:rPr>
          <w:rFonts w:ascii="Times New Roman" w:eastAsia="Times New Roman" w:hAnsi="Times New Roman" w:cs="Times New Roman"/>
          <w:spacing w:val="-5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мышц туловища, развития основных физических качеств; проведение оздоровительных занятий 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режиме</w:t>
      </w:r>
      <w:r w:rsidRPr="00CB5273">
        <w:rPr>
          <w:rFonts w:ascii="Times New Roman" w:eastAsia="Times New Roman" w:hAnsi="Times New Roman" w:cs="Times New Roman"/>
          <w:spacing w:val="-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дня</w:t>
      </w:r>
      <w:r w:rsidRPr="00CB5273">
        <w:rPr>
          <w:rFonts w:ascii="Times New Roman" w:eastAsia="Times New Roman" w:hAnsi="Times New Roman" w:cs="Times New Roman"/>
          <w:spacing w:val="-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(утренняя</w:t>
      </w:r>
      <w:r w:rsidRPr="00CB5273">
        <w:rPr>
          <w:rFonts w:ascii="Times New Roman" w:eastAsia="Times New Roman" w:hAnsi="Times New Roman" w:cs="Times New Roman"/>
          <w:spacing w:val="-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зарядка,</w:t>
      </w:r>
      <w:r w:rsidRPr="00CB5273">
        <w:rPr>
          <w:rFonts w:ascii="Times New Roman" w:eastAsia="Times New Roman" w:hAnsi="Times New Roman" w:cs="Times New Roman"/>
          <w:spacing w:val="-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физкультминутки).</w:t>
      </w:r>
    </w:p>
    <w:p w:rsidR="00944FDE" w:rsidRPr="00CB5273" w:rsidRDefault="00944FDE" w:rsidP="00944FDE">
      <w:pPr>
        <w:spacing w:before="12" w:after="0" w:line="237" w:lineRule="auto"/>
        <w:ind w:left="160" w:right="75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lang w:eastAsia="ru-RU"/>
        </w:rPr>
        <w:t>Самостоятельные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наблюдения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за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физическим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развитием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физической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 xml:space="preserve">подготовленностью. </w:t>
      </w:r>
      <w:r w:rsidRPr="00CB5273">
        <w:rPr>
          <w:rFonts w:ascii="Times New Roman" w:eastAsia="Times New Roman" w:hAnsi="Times New Roman" w:cs="Times New Roman"/>
          <w:lang w:eastAsia="ru-RU"/>
        </w:rPr>
        <w:t>Измерение длины и массы тела, показателей осанки и физических качеств.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Измерение</w:t>
      </w:r>
      <w:r w:rsidRPr="00CB527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частоты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сердечных</w:t>
      </w:r>
      <w:r w:rsidRPr="00CB527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сокращений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во</w:t>
      </w:r>
      <w:r w:rsidRPr="00CB5273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время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выполнения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физических</w:t>
      </w:r>
      <w:r w:rsidRPr="00CB527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упражнений.</w:t>
      </w:r>
    </w:p>
    <w:p w:rsidR="00944FDE" w:rsidRPr="00CB5273" w:rsidRDefault="00944FDE" w:rsidP="00944FDE">
      <w:pPr>
        <w:spacing w:before="10" w:after="0" w:line="235" w:lineRule="auto"/>
        <w:ind w:left="160" w:right="747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lang w:eastAsia="ru-RU"/>
        </w:rPr>
        <w:t>Самостоятельные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игры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развлечения.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Организация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проведение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подвижных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игр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(на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спортивных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площадках и в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спортивных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залах).</w:t>
      </w:r>
    </w:p>
    <w:p w:rsidR="00944FDE" w:rsidRPr="00CB5273" w:rsidRDefault="00944FDE" w:rsidP="00944FDE">
      <w:pPr>
        <w:widowControl w:val="0"/>
        <w:autoSpaceDE w:val="0"/>
        <w:autoSpaceDN w:val="0"/>
        <w:spacing w:before="7" w:after="0" w:line="240" w:lineRule="auto"/>
        <w:ind w:left="61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B5273">
        <w:rPr>
          <w:rFonts w:ascii="Times New Roman" w:eastAsia="Times New Roman" w:hAnsi="Times New Roman" w:cs="Times New Roman"/>
          <w:b/>
          <w:bCs/>
        </w:rPr>
        <w:t>Физическое</w:t>
      </w:r>
      <w:r w:rsidRPr="00CB52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совершенствование</w:t>
      </w:r>
    </w:p>
    <w:p w:rsidR="00944FDE" w:rsidRPr="00CB5273" w:rsidRDefault="00944FDE" w:rsidP="00944FDE">
      <w:pPr>
        <w:spacing w:before="4" w:after="0" w:line="235" w:lineRule="auto"/>
        <w:ind w:left="160" w:right="746" w:firstLine="45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273">
        <w:rPr>
          <w:rFonts w:ascii="Times New Roman" w:eastAsia="Times New Roman" w:hAnsi="Times New Roman" w:cs="Times New Roman"/>
          <w:b/>
          <w:lang w:eastAsia="ru-RU"/>
        </w:rPr>
        <w:t>Физкультурно­оздоровительная</w:t>
      </w:r>
      <w:proofErr w:type="spellEnd"/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деятельность.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Комплексы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физических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упражнений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для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утренней</w:t>
      </w:r>
      <w:r w:rsidRPr="00CB527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зарядки,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физкульт­минуток,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занятий</w:t>
      </w:r>
      <w:r w:rsidRPr="00CB527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по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профилактике</w:t>
      </w:r>
      <w:r w:rsidRPr="00CB527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коррекции</w:t>
      </w:r>
      <w:r w:rsidRPr="00CB5273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нарушений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осанки.</w:t>
      </w:r>
    </w:p>
    <w:p w:rsidR="00944FDE" w:rsidRPr="00CB5273" w:rsidRDefault="00944FDE" w:rsidP="00944FDE">
      <w:pPr>
        <w:spacing w:before="2" w:after="0" w:line="242" w:lineRule="auto"/>
        <w:ind w:left="614" w:right="3977"/>
        <w:rPr>
          <w:rFonts w:ascii="Times New Roman" w:eastAsia="Times New Roman" w:hAnsi="Times New Roman" w:cs="Times New Roman"/>
          <w:b/>
          <w:lang w:eastAsia="ru-RU"/>
        </w:rPr>
      </w:pPr>
      <w:r w:rsidRPr="00CB5273">
        <w:rPr>
          <w:rFonts w:ascii="Times New Roman" w:eastAsia="Times New Roman" w:hAnsi="Times New Roman" w:cs="Times New Roman"/>
          <w:lang w:eastAsia="ru-RU"/>
        </w:rPr>
        <w:t>Комплексы упражнений на развитие физических качеств.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>Комплексы</w:t>
      </w:r>
      <w:r w:rsidRPr="00CB5273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2"/>
          <w:lang w:eastAsia="ru-RU"/>
        </w:rPr>
        <w:t>дыхательных</w:t>
      </w:r>
      <w:r w:rsidRPr="00CB5273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>упражнений.</w:t>
      </w:r>
      <w:r w:rsidRPr="00CB5273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>Гимнастика</w:t>
      </w:r>
      <w:r w:rsidRPr="00CB527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>для</w:t>
      </w:r>
      <w:r w:rsidRPr="00CB5273">
        <w:rPr>
          <w:rFonts w:ascii="Times New Roman" w:eastAsia="Times New Roman" w:hAnsi="Times New Roman" w:cs="Times New Roman"/>
          <w:spacing w:val="-1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>глаз.</w:t>
      </w:r>
      <w:r w:rsidRPr="00CB5273">
        <w:rPr>
          <w:rFonts w:ascii="Times New Roman" w:eastAsia="Times New Roman" w:hAnsi="Times New Roman" w:cs="Times New Roman"/>
          <w:spacing w:val="-57"/>
          <w:lang w:eastAsia="ru-RU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  <w:b/>
          <w:lang w:eastAsia="ru-RU"/>
        </w:rPr>
        <w:t>Спортивно­оздоровительная</w:t>
      </w:r>
      <w:proofErr w:type="spellEnd"/>
      <w:r w:rsidRPr="00CB5273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деятельность.</w:t>
      </w:r>
    </w:p>
    <w:p w:rsidR="00944FDE" w:rsidRPr="00CB5273" w:rsidRDefault="00944FDE" w:rsidP="00944FDE">
      <w:pPr>
        <w:spacing w:before="2" w:after="0" w:line="235" w:lineRule="auto"/>
        <w:ind w:left="160" w:right="74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CB5273">
        <w:rPr>
          <w:rFonts w:ascii="Times New Roman" w:eastAsia="Times New Roman" w:hAnsi="Times New Roman" w:cs="Times New Roman"/>
          <w:b/>
          <w:lang w:eastAsia="ru-RU"/>
        </w:rPr>
        <w:t>Гимнастика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с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основами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акробатики.</w:t>
      </w:r>
      <w:r w:rsidRPr="00CB5273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Организующие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команды</w:t>
      </w:r>
      <w:r w:rsidRPr="00CB5273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приёмы.</w:t>
      </w:r>
      <w:r w:rsidRPr="00CB5273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Строевые</w:t>
      </w:r>
      <w:r w:rsidRPr="00CB5273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действия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в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шеренге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и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колонне; выполнение</w:t>
      </w:r>
      <w:r w:rsidRPr="00CB527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строевых</w:t>
      </w:r>
      <w:r w:rsidRPr="00CB527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lang w:eastAsia="ru-RU"/>
        </w:rPr>
        <w:t>команд.</w:t>
      </w:r>
    </w:p>
    <w:p w:rsidR="00944FDE" w:rsidRPr="00CB5273" w:rsidRDefault="00944FDE" w:rsidP="00944FDE">
      <w:pPr>
        <w:widowControl w:val="0"/>
        <w:autoSpaceDE w:val="0"/>
        <w:autoSpaceDN w:val="0"/>
        <w:spacing w:before="2" w:after="0" w:line="240" w:lineRule="auto"/>
        <w:ind w:left="160" w:right="748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Акробатические упражнения. Упоры; седы; упражнения в группировке; перекаты; стойка 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лопатках;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кувырки вперёд и</w:t>
      </w:r>
      <w:r w:rsidRPr="00CB5273">
        <w:rPr>
          <w:rFonts w:ascii="Times New Roman" w:eastAsia="Times New Roman" w:hAnsi="Times New Roman" w:cs="Times New Roman"/>
          <w:spacing w:val="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назад;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гимнастический мост.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7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 xml:space="preserve">Акробатические комбинации. </w:t>
      </w:r>
      <w:proofErr w:type="gramStart"/>
      <w:r w:rsidRPr="00CB5273">
        <w:rPr>
          <w:rFonts w:ascii="Times New Roman" w:eastAsia="Times New Roman" w:hAnsi="Times New Roman" w:cs="Times New Roman"/>
        </w:rPr>
        <w:t>Например</w:t>
      </w:r>
      <w:proofErr w:type="gramEnd"/>
      <w:r w:rsidRPr="00CB5273">
        <w:rPr>
          <w:rFonts w:ascii="Times New Roman" w:eastAsia="Times New Roman" w:hAnsi="Times New Roman" w:cs="Times New Roman"/>
        </w:rPr>
        <w:t>: 1)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мост из положения лёжа на спине, опуститься 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исходное положение, переворот в положение лёжа на животе, прыжок с опорой на руки в упор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присев; 2)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кувырок вперёд в упор присев, кувырок назад в упор присев, из упора присев кувырок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назад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упора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коленях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опорой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руки,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прыжком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переход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 упор присев,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кувырок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вперёд.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61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spacing w:val="-4"/>
        </w:rPr>
        <w:t>Упражнения</w:t>
      </w:r>
      <w:r w:rsidRPr="00CB5273">
        <w:rPr>
          <w:rFonts w:ascii="Times New Roman" w:eastAsia="Times New Roman" w:hAnsi="Times New Roman" w:cs="Times New Roman"/>
          <w:spacing w:val="-11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3"/>
        </w:rPr>
        <w:t>на</w:t>
      </w:r>
      <w:r w:rsidRPr="00CB5273">
        <w:rPr>
          <w:rFonts w:ascii="Times New Roman" w:eastAsia="Times New Roman" w:hAnsi="Times New Roman" w:cs="Times New Roman"/>
          <w:spacing w:val="-12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3"/>
        </w:rPr>
        <w:t>низкой</w:t>
      </w:r>
      <w:r w:rsidRPr="00CB5273">
        <w:rPr>
          <w:rFonts w:ascii="Times New Roman" w:eastAsia="Times New Roman" w:hAnsi="Times New Roman" w:cs="Times New Roman"/>
          <w:spacing w:val="-7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3"/>
        </w:rPr>
        <w:t>гимнастической</w:t>
      </w:r>
      <w:r w:rsidRPr="00CB5273">
        <w:rPr>
          <w:rFonts w:ascii="Times New Roman" w:eastAsia="Times New Roman" w:hAnsi="Times New Roman" w:cs="Times New Roman"/>
          <w:spacing w:val="-10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3"/>
        </w:rPr>
        <w:t>перекладине:</w:t>
      </w:r>
      <w:r w:rsidRPr="00CB5273">
        <w:rPr>
          <w:rFonts w:ascii="Times New Roman" w:eastAsia="Times New Roman" w:hAnsi="Times New Roman" w:cs="Times New Roman"/>
          <w:spacing w:val="-10"/>
        </w:rPr>
        <w:t xml:space="preserve"> </w:t>
      </w:r>
      <w:r w:rsidRPr="00CB5273">
        <w:rPr>
          <w:rFonts w:ascii="Times New Roman" w:eastAsia="Times New Roman" w:hAnsi="Times New Roman" w:cs="Times New Roman"/>
          <w:spacing w:val="-3"/>
        </w:rPr>
        <w:t>висы,</w:t>
      </w:r>
      <w:r w:rsidRPr="00CB5273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  <w:spacing w:val="-3"/>
        </w:rPr>
        <w:t>перемахи</w:t>
      </w:r>
      <w:proofErr w:type="spellEnd"/>
      <w:r w:rsidRPr="00CB5273">
        <w:rPr>
          <w:rFonts w:ascii="Times New Roman" w:eastAsia="Times New Roman" w:hAnsi="Times New Roman" w:cs="Times New Roman"/>
          <w:spacing w:val="-3"/>
        </w:rPr>
        <w:t>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3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B5273">
        <w:rPr>
          <w:rFonts w:ascii="Times New Roman" w:eastAsia="Times New Roman" w:hAnsi="Times New Roman" w:cs="Times New Roman"/>
        </w:rPr>
        <w:t>перемах</w:t>
      </w:r>
      <w:proofErr w:type="spellEnd"/>
      <w:r w:rsidRPr="00CB5273">
        <w:rPr>
          <w:rFonts w:ascii="Times New Roman" w:eastAsia="Times New Roman" w:hAnsi="Times New Roman" w:cs="Times New Roman"/>
        </w:rPr>
        <w:t>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согнув ноги, в вис сзади согнувшись, опускание назад в вис стоя и обратное движение через вис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сзади согнувшись со сходом вперёд ноги.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61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lastRenderedPageBreak/>
        <w:t>Опорный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прыжок: с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разбега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через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гимнастического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козла.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8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Гимнастические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 прикладного характера.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Прыжки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со скакалкой.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 xml:space="preserve">по гимнастической стенке. Преодоление полосы препятствий с элементами лазанья и </w:t>
      </w:r>
      <w:proofErr w:type="spellStart"/>
      <w:r w:rsidRPr="00CB5273">
        <w:rPr>
          <w:rFonts w:ascii="Times New Roman" w:eastAsia="Times New Roman" w:hAnsi="Times New Roman" w:cs="Times New Roman"/>
        </w:rPr>
        <w:t>перелезания</w:t>
      </w:r>
      <w:proofErr w:type="spellEnd"/>
      <w:r w:rsidRPr="00CB5273">
        <w:rPr>
          <w:rFonts w:ascii="Times New Roman" w:eastAsia="Times New Roman" w:hAnsi="Times New Roman" w:cs="Times New Roman"/>
        </w:rPr>
        <w:t>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переползания</w:t>
      </w:r>
      <w:proofErr w:type="spellEnd"/>
      <w:r w:rsidRPr="00CB5273">
        <w:rPr>
          <w:rFonts w:ascii="Times New Roman" w:eastAsia="Times New Roman" w:hAnsi="Times New Roman" w:cs="Times New Roman"/>
        </w:rPr>
        <w:t>,</w:t>
      </w:r>
      <w:r w:rsidRPr="00CB5273">
        <w:rPr>
          <w:rFonts w:ascii="Times New Roman" w:eastAsia="Times New Roman" w:hAnsi="Times New Roman" w:cs="Times New Roman"/>
          <w:spacing w:val="-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передвижение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наклонной гимнастической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скамейке.</w:t>
      </w:r>
    </w:p>
    <w:p w:rsidR="00944FDE" w:rsidRPr="00CB5273" w:rsidRDefault="00944FDE" w:rsidP="00944FDE">
      <w:pPr>
        <w:widowControl w:val="0"/>
        <w:autoSpaceDE w:val="0"/>
        <w:autoSpaceDN w:val="0"/>
        <w:spacing w:before="7" w:after="0" w:line="237" w:lineRule="auto"/>
        <w:ind w:left="160" w:right="745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Лёгкая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  <w:b/>
        </w:rPr>
        <w:t>атлетика.</w:t>
      </w:r>
      <w:r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Беговые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упражнения: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высоким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подниманием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бедра,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прыжками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ускорением,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изменяющимся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направлением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движения,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исходных</w:t>
      </w:r>
      <w:r w:rsidRPr="00CB5273">
        <w:rPr>
          <w:rFonts w:ascii="Times New Roman" w:eastAsia="Times New Roman" w:hAnsi="Times New Roman" w:cs="Times New Roman"/>
          <w:spacing w:val="6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положений;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челночный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бег;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высокий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старт с последующим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ускорением.</w:t>
      </w:r>
    </w:p>
    <w:p w:rsidR="00944FDE" w:rsidRPr="00CB5273" w:rsidRDefault="00944FDE" w:rsidP="00944FDE">
      <w:pPr>
        <w:widowControl w:val="0"/>
        <w:autoSpaceDE w:val="0"/>
        <w:autoSpaceDN w:val="0"/>
        <w:spacing w:before="2" w:after="0" w:line="240" w:lineRule="auto"/>
        <w:ind w:left="160" w:right="745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Прыжковые упражнения: на одной ноге и двух ногах на месте и с продвижением; в длину 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высоту;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спрыгивание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 запрыгивание.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614" w:right="3977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Броски: большого мяча (1 кг) на дальность разными способами.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Метание: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малого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 в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вертикальную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цель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дальность.</w:t>
      </w:r>
    </w:p>
    <w:p w:rsidR="00944FDE" w:rsidRPr="00CB5273" w:rsidRDefault="009B11C1" w:rsidP="00944FDE">
      <w:pPr>
        <w:widowControl w:val="0"/>
        <w:autoSpaceDE w:val="0"/>
        <w:autoSpaceDN w:val="0"/>
        <w:spacing w:before="5" w:after="0" w:line="240" w:lineRule="auto"/>
        <w:ind w:left="61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Кросс</w:t>
      </w:r>
      <w:r w:rsidR="00944FDE" w:rsidRPr="00CB5273">
        <w:rPr>
          <w:rFonts w:ascii="Times New Roman" w:eastAsia="Times New Roman" w:hAnsi="Times New Roman" w:cs="Times New Roman"/>
          <w:b/>
        </w:rPr>
        <w:t>.</w:t>
      </w:r>
      <w:r w:rsidR="00944FDE" w:rsidRPr="00CB527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Передвижени</w:t>
      </w:r>
      <w:r w:rsidRPr="00CB5273">
        <w:rPr>
          <w:rFonts w:ascii="Times New Roman" w:eastAsia="Times New Roman" w:hAnsi="Times New Roman" w:cs="Times New Roman"/>
        </w:rPr>
        <w:t>я</w:t>
      </w:r>
      <w:r w:rsidR="00944FDE" w:rsidRPr="00CB5273">
        <w:rPr>
          <w:rFonts w:ascii="Times New Roman" w:eastAsia="Times New Roman" w:hAnsi="Times New Roman" w:cs="Times New Roman"/>
        </w:rPr>
        <w:t>;</w:t>
      </w:r>
      <w:r w:rsidR="00944FDE"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повороты;</w:t>
      </w:r>
      <w:r w:rsidR="00944FDE"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спуски;</w:t>
      </w:r>
      <w:r w:rsidR="00944FDE"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подъёмы;</w:t>
      </w:r>
      <w:r w:rsidR="00944FDE"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торможение.</w:t>
      </w:r>
    </w:p>
    <w:p w:rsidR="00944FDE" w:rsidRPr="00CB5273" w:rsidRDefault="009B11C1" w:rsidP="00944FDE">
      <w:pPr>
        <w:widowControl w:val="0"/>
        <w:autoSpaceDE w:val="0"/>
        <w:autoSpaceDN w:val="0"/>
        <w:spacing w:before="2" w:after="0" w:line="237" w:lineRule="auto"/>
        <w:ind w:left="160" w:right="747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>Бег</w:t>
      </w:r>
      <w:r w:rsidR="00944FDE" w:rsidRPr="00CB5273">
        <w:rPr>
          <w:rFonts w:ascii="Times New Roman" w:eastAsia="Times New Roman" w:hAnsi="Times New Roman" w:cs="Times New Roman"/>
          <w:b/>
        </w:rPr>
        <w:t>.</w:t>
      </w:r>
      <w:r w:rsidR="00944FDE" w:rsidRPr="00CB527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Подводящие</w:t>
      </w:r>
      <w:r w:rsidR="00944FDE"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упражнения;</w:t>
      </w:r>
      <w:r w:rsidRPr="00CB527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5273">
        <w:rPr>
          <w:rFonts w:ascii="Times New Roman" w:eastAsia="Times New Roman" w:hAnsi="Times New Roman" w:cs="Times New Roman"/>
        </w:rPr>
        <w:t xml:space="preserve">ходьба, </w:t>
      </w:r>
      <w:r w:rsidR="00944FDE"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="00944FDE" w:rsidRPr="00CB5273">
        <w:rPr>
          <w:rFonts w:ascii="Times New Roman" w:eastAsia="Times New Roman" w:hAnsi="Times New Roman" w:cs="Times New Roman"/>
        </w:rPr>
        <w:t>упражнения</w:t>
      </w:r>
      <w:proofErr w:type="gramEnd"/>
      <w:r w:rsidR="00944FDE" w:rsidRPr="00CB5273">
        <w:rPr>
          <w:rFonts w:ascii="Times New Roman" w:eastAsia="Times New Roman" w:hAnsi="Times New Roman" w:cs="Times New Roman"/>
        </w:rPr>
        <w:t xml:space="preserve"> на согласование работы рук и ног.</w:t>
      </w:r>
      <w:r w:rsidR="00944FDE" w:rsidRPr="00CB5273">
        <w:rPr>
          <w:rFonts w:ascii="Times New Roman" w:eastAsia="Times New Roman" w:hAnsi="Times New Roman" w:cs="Times New Roman"/>
          <w:spacing w:val="-57"/>
        </w:rPr>
        <w:t xml:space="preserve"> </w:t>
      </w:r>
    </w:p>
    <w:p w:rsidR="00944FDE" w:rsidRPr="00CB5273" w:rsidRDefault="00944FDE" w:rsidP="00944FDE">
      <w:pPr>
        <w:widowControl w:val="0"/>
        <w:autoSpaceDE w:val="0"/>
        <w:autoSpaceDN w:val="0"/>
        <w:spacing w:before="9" w:after="0" w:line="237" w:lineRule="auto"/>
        <w:ind w:left="160" w:right="742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  <w:b/>
        </w:rPr>
        <w:t xml:space="preserve">Подвижные и спортивные игры. </w:t>
      </w:r>
      <w:r w:rsidRPr="00CB5273">
        <w:rPr>
          <w:rFonts w:ascii="Times New Roman" w:eastAsia="Times New Roman" w:hAnsi="Times New Roman" w:cs="Times New Roman"/>
        </w:rPr>
        <w:t>На материале гимнастики с основами акробатики: игровые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задания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использованием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строевых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внимание,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силу,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ловкость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координацию.</w:t>
      </w:r>
    </w:p>
    <w:p w:rsidR="00944FDE" w:rsidRPr="00CB5273" w:rsidRDefault="00944FDE" w:rsidP="00944FDE">
      <w:pPr>
        <w:widowControl w:val="0"/>
        <w:autoSpaceDE w:val="0"/>
        <w:autoSpaceDN w:val="0"/>
        <w:spacing w:before="1" w:after="0" w:line="240" w:lineRule="auto"/>
        <w:ind w:left="160" w:firstLine="45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лёгкой</w:t>
      </w:r>
      <w:r w:rsidRPr="00CB5273">
        <w:rPr>
          <w:rFonts w:ascii="Times New Roman" w:eastAsia="Times New Roman" w:hAnsi="Times New Roman" w:cs="Times New Roman"/>
          <w:spacing w:val="1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атлетики:</w:t>
      </w:r>
      <w:r w:rsidRPr="00CB5273">
        <w:rPr>
          <w:rFonts w:ascii="Times New Roman" w:eastAsia="Times New Roman" w:hAnsi="Times New Roman" w:cs="Times New Roman"/>
          <w:spacing w:val="1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прыжки,</w:t>
      </w:r>
      <w:r w:rsidRPr="00CB5273">
        <w:rPr>
          <w:rFonts w:ascii="Times New Roman" w:eastAsia="Times New Roman" w:hAnsi="Times New Roman" w:cs="Times New Roman"/>
          <w:spacing w:val="1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бег,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метания</w:t>
      </w:r>
      <w:r w:rsidRPr="00CB5273">
        <w:rPr>
          <w:rFonts w:ascii="Times New Roman" w:eastAsia="Times New Roman" w:hAnsi="Times New Roman" w:cs="Times New Roman"/>
          <w:spacing w:val="1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броски;</w:t>
      </w:r>
      <w:r w:rsidRPr="00CB5273">
        <w:rPr>
          <w:rFonts w:ascii="Times New Roman" w:eastAsia="Times New Roman" w:hAnsi="Times New Roman" w:cs="Times New Roman"/>
          <w:spacing w:val="1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</w:t>
      </w:r>
      <w:r w:rsidRPr="00CB5273">
        <w:rPr>
          <w:rFonts w:ascii="Times New Roman" w:eastAsia="Times New Roman" w:hAnsi="Times New Roman" w:cs="Times New Roman"/>
          <w:spacing w:val="1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координацию,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выносливость и быстроту.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firstLine="45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2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20"/>
        </w:rPr>
        <w:t xml:space="preserve"> </w:t>
      </w:r>
      <w:r w:rsidR="009B11C1" w:rsidRPr="00CB5273">
        <w:rPr>
          <w:rFonts w:ascii="Times New Roman" w:eastAsia="Times New Roman" w:hAnsi="Times New Roman" w:cs="Times New Roman"/>
        </w:rPr>
        <w:t>кроссовой</w:t>
      </w:r>
      <w:r w:rsidRPr="00CB5273">
        <w:rPr>
          <w:rFonts w:ascii="Times New Roman" w:eastAsia="Times New Roman" w:hAnsi="Times New Roman" w:cs="Times New Roman"/>
          <w:spacing w:val="2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подготовки:</w:t>
      </w:r>
      <w:r w:rsidRPr="00CB5273">
        <w:rPr>
          <w:rFonts w:ascii="Times New Roman" w:eastAsia="Times New Roman" w:hAnsi="Times New Roman" w:cs="Times New Roman"/>
          <w:spacing w:val="2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эстафеты,</w:t>
      </w:r>
      <w:r w:rsidRPr="00CB5273">
        <w:rPr>
          <w:rFonts w:ascii="Times New Roman" w:eastAsia="Times New Roman" w:hAnsi="Times New Roman" w:cs="Times New Roman"/>
          <w:spacing w:val="2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</w:t>
      </w:r>
      <w:r w:rsidRPr="00CB5273">
        <w:rPr>
          <w:rFonts w:ascii="Times New Roman" w:eastAsia="Times New Roman" w:hAnsi="Times New Roman" w:cs="Times New Roman"/>
          <w:spacing w:val="1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выносливость и координацию.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61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спортивных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игр: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901" w:firstLine="45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Футбол: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удар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неподвижному</w:t>
      </w:r>
      <w:r w:rsidRPr="00CB5273">
        <w:rPr>
          <w:rFonts w:ascii="Times New Roman" w:eastAsia="Times New Roman" w:hAnsi="Times New Roman" w:cs="Times New Roman"/>
          <w:spacing w:val="5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катящемуся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мячу;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остановка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мяча;</w:t>
      </w:r>
      <w:r w:rsidRPr="00CB5273">
        <w:rPr>
          <w:rFonts w:ascii="Times New Roman" w:eastAsia="Times New Roman" w:hAnsi="Times New Roman" w:cs="Times New Roman"/>
          <w:spacing w:val="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ведение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мяча;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подвижные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футбола.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901" w:firstLine="45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Баскетбол:</w:t>
      </w:r>
      <w:r w:rsidRPr="00CB5273">
        <w:rPr>
          <w:rFonts w:ascii="Times New Roman" w:eastAsia="Times New Roman" w:hAnsi="Times New Roman" w:cs="Times New Roman"/>
          <w:spacing w:val="2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специальные</w:t>
      </w:r>
      <w:r w:rsidRPr="00CB5273">
        <w:rPr>
          <w:rFonts w:ascii="Times New Roman" w:eastAsia="Times New Roman" w:hAnsi="Times New Roman" w:cs="Times New Roman"/>
          <w:spacing w:val="2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передвижения</w:t>
      </w:r>
      <w:r w:rsidRPr="00CB5273">
        <w:rPr>
          <w:rFonts w:ascii="Times New Roman" w:eastAsia="Times New Roman" w:hAnsi="Times New Roman" w:cs="Times New Roman"/>
          <w:spacing w:val="2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без</w:t>
      </w:r>
      <w:r w:rsidRPr="00CB5273">
        <w:rPr>
          <w:rFonts w:ascii="Times New Roman" w:eastAsia="Times New Roman" w:hAnsi="Times New Roman" w:cs="Times New Roman"/>
          <w:spacing w:val="2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мяча;</w:t>
      </w:r>
      <w:r w:rsidRPr="00CB5273">
        <w:rPr>
          <w:rFonts w:ascii="Times New Roman" w:eastAsia="Times New Roman" w:hAnsi="Times New Roman" w:cs="Times New Roman"/>
          <w:spacing w:val="2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ведение</w:t>
      </w:r>
      <w:r w:rsidRPr="00CB5273">
        <w:rPr>
          <w:rFonts w:ascii="Times New Roman" w:eastAsia="Times New Roman" w:hAnsi="Times New Roman" w:cs="Times New Roman"/>
          <w:spacing w:val="2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мяча;</w:t>
      </w:r>
      <w:r w:rsidRPr="00CB5273">
        <w:rPr>
          <w:rFonts w:ascii="Times New Roman" w:eastAsia="Times New Roman" w:hAnsi="Times New Roman" w:cs="Times New Roman"/>
          <w:spacing w:val="2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броски</w:t>
      </w:r>
      <w:r w:rsidRPr="00CB5273">
        <w:rPr>
          <w:rFonts w:ascii="Times New Roman" w:eastAsia="Times New Roman" w:hAnsi="Times New Roman" w:cs="Times New Roman"/>
          <w:spacing w:val="2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</w:t>
      </w:r>
      <w:r w:rsidRPr="00CB5273">
        <w:rPr>
          <w:rFonts w:ascii="Times New Roman" w:eastAsia="Times New Roman" w:hAnsi="Times New Roman" w:cs="Times New Roman"/>
          <w:spacing w:val="2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2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корзину;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подвижные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игры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баскетбола.</w:t>
      </w:r>
    </w:p>
    <w:p w:rsidR="00944FDE" w:rsidRPr="00CB5273" w:rsidRDefault="00944FDE" w:rsidP="00944FDE">
      <w:pPr>
        <w:widowControl w:val="0"/>
        <w:autoSpaceDE w:val="0"/>
        <w:autoSpaceDN w:val="0"/>
        <w:spacing w:before="62" w:after="0" w:line="240" w:lineRule="auto"/>
        <w:ind w:left="160" w:right="743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Волейбол: подбрасывание мяча; подача мяча; приём и передача мяча; подвижные игры 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материале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волейбола.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Подвижные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игры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 народов.</w:t>
      </w:r>
    </w:p>
    <w:p w:rsidR="00944FDE" w:rsidRPr="00CB5273" w:rsidRDefault="00944FDE" w:rsidP="00944FDE">
      <w:pPr>
        <w:widowControl w:val="0"/>
        <w:autoSpaceDE w:val="0"/>
        <w:autoSpaceDN w:val="0"/>
        <w:spacing w:before="62" w:after="0" w:line="240" w:lineRule="auto"/>
        <w:ind w:left="160" w:right="743" w:firstLine="454"/>
        <w:jc w:val="both"/>
        <w:rPr>
          <w:rFonts w:ascii="Times New Roman" w:eastAsia="Times New Roman" w:hAnsi="Times New Roman" w:cs="Times New Roman"/>
        </w:rPr>
      </w:pPr>
    </w:p>
    <w:p w:rsidR="00944FDE" w:rsidRPr="00CB5273" w:rsidRDefault="00944FDE" w:rsidP="00944FDE">
      <w:pPr>
        <w:widowControl w:val="0"/>
        <w:autoSpaceDE w:val="0"/>
        <w:autoSpaceDN w:val="0"/>
        <w:spacing w:before="5" w:after="0" w:line="240" w:lineRule="auto"/>
        <w:ind w:left="61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B5273">
        <w:rPr>
          <w:rFonts w:ascii="Times New Roman" w:eastAsia="Times New Roman" w:hAnsi="Times New Roman" w:cs="Times New Roman"/>
          <w:b/>
          <w:bCs/>
        </w:rPr>
        <w:t>Общеразвивающие</w:t>
      </w:r>
      <w:r w:rsidRPr="00CB527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упражнения</w:t>
      </w:r>
    </w:p>
    <w:p w:rsidR="00944FDE" w:rsidRPr="00CB5273" w:rsidRDefault="00944FDE" w:rsidP="00944FDE">
      <w:pPr>
        <w:spacing w:after="0" w:line="274" w:lineRule="exact"/>
        <w:ind w:left="61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4FDE" w:rsidRPr="00CB5273" w:rsidRDefault="00944FDE" w:rsidP="00944FDE">
      <w:pPr>
        <w:spacing w:after="0" w:line="274" w:lineRule="exact"/>
        <w:ind w:left="61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5273">
        <w:rPr>
          <w:rFonts w:ascii="Times New Roman" w:eastAsia="Times New Roman" w:hAnsi="Times New Roman" w:cs="Times New Roman"/>
          <w:b/>
          <w:lang w:eastAsia="ru-RU"/>
        </w:rPr>
        <w:t>На</w:t>
      </w:r>
      <w:r w:rsidRPr="00CB527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материале</w:t>
      </w:r>
      <w:r w:rsidRPr="00CB5273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гимнастики</w:t>
      </w:r>
      <w:r w:rsidRPr="00CB527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с</w:t>
      </w:r>
      <w:r w:rsidRPr="00CB527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основами</w:t>
      </w:r>
      <w:r w:rsidRPr="00CB5273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lang w:eastAsia="ru-RU"/>
        </w:rPr>
        <w:t>акробатики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0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 гибкости: широкие стойки на ногах; ходьба с включением широкого шага, глубоких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выпадов, в приседе, со взмахом ногами; наклоны вперёд, назад, в сторону в стойках на ногах, 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седах</w:t>
      </w:r>
      <w:proofErr w:type="spellEnd"/>
      <w:r w:rsidRPr="00CB5273">
        <w:rPr>
          <w:rFonts w:ascii="Times New Roman" w:eastAsia="Times New Roman" w:hAnsi="Times New Roman" w:cs="Times New Roman"/>
        </w:rPr>
        <w:t xml:space="preserve">; выпады и </w:t>
      </w:r>
      <w:proofErr w:type="spellStart"/>
      <w:r w:rsidRPr="00CB5273">
        <w:rPr>
          <w:rFonts w:ascii="Times New Roman" w:eastAsia="Times New Roman" w:hAnsi="Times New Roman" w:cs="Times New Roman"/>
        </w:rPr>
        <w:t>полушпагаты</w:t>
      </w:r>
      <w:proofErr w:type="spellEnd"/>
      <w:r w:rsidRPr="00CB5273">
        <w:rPr>
          <w:rFonts w:ascii="Times New Roman" w:eastAsia="Times New Roman" w:hAnsi="Times New Roman" w:cs="Times New Roman"/>
        </w:rPr>
        <w:t xml:space="preserve"> на месте; «</w:t>
      </w:r>
      <w:proofErr w:type="spellStart"/>
      <w:r w:rsidRPr="00CB5273">
        <w:rPr>
          <w:rFonts w:ascii="Times New Roman" w:eastAsia="Times New Roman" w:hAnsi="Times New Roman" w:cs="Times New Roman"/>
        </w:rPr>
        <w:t>выкруты</w:t>
      </w:r>
      <w:proofErr w:type="spellEnd"/>
      <w:r w:rsidRPr="00CB5273">
        <w:rPr>
          <w:rFonts w:ascii="Times New Roman" w:eastAsia="Times New Roman" w:hAnsi="Times New Roman" w:cs="Times New Roman"/>
        </w:rPr>
        <w:t>» с гимнастической палкой, скакалкой; высокие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взмахи поочерёдно и попеременно правой и левой ногой, стоя у гимнастической стенки и при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передвижениях;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комплексы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включающие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себя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максимальное</w:t>
      </w:r>
      <w:r w:rsidRPr="00CB5273">
        <w:rPr>
          <w:rFonts w:ascii="Times New Roman" w:eastAsia="Times New Roman" w:hAnsi="Times New Roman" w:cs="Times New Roman"/>
          <w:spacing w:val="6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сгибание</w:t>
      </w:r>
      <w:r w:rsidRPr="00CB5273">
        <w:rPr>
          <w:rFonts w:ascii="Times New Roman" w:eastAsia="Times New Roman" w:hAnsi="Times New Roman" w:cs="Times New Roman"/>
          <w:spacing w:val="6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прогибание</w:t>
      </w:r>
      <w:proofErr w:type="spellEnd"/>
      <w:r w:rsidRPr="00CB5273">
        <w:rPr>
          <w:rFonts w:ascii="Times New Roman" w:eastAsia="Times New Roman" w:hAnsi="Times New Roman" w:cs="Times New Roman"/>
          <w:spacing w:val="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туловища</w:t>
      </w:r>
      <w:r w:rsidRPr="00CB5273">
        <w:rPr>
          <w:rFonts w:ascii="Times New Roman" w:eastAsia="Times New Roman" w:hAnsi="Times New Roman" w:cs="Times New Roman"/>
          <w:spacing w:val="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(в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стойках</w:t>
      </w:r>
      <w:r w:rsidRPr="00CB5273">
        <w:rPr>
          <w:rFonts w:ascii="Times New Roman" w:eastAsia="Times New Roman" w:hAnsi="Times New Roman" w:cs="Times New Roman"/>
          <w:spacing w:val="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седах</w:t>
      </w:r>
      <w:proofErr w:type="spellEnd"/>
      <w:r w:rsidRPr="00CB5273">
        <w:rPr>
          <w:rFonts w:ascii="Times New Roman" w:eastAsia="Times New Roman" w:hAnsi="Times New Roman" w:cs="Times New Roman"/>
        </w:rPr>
        <w:t>);</w:t>
      </w:r>
      <w:r w:rsidRPr="00CB5273">
        <w:rPr>
          <w:rFonts w:ascii="Times New Roman" w:eastAsia="Times New Roman" w:hAnsi="Times New Roman" w:cs="Times New Roman"/>
          <w:spacing w:val="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индивидуальные</w:t>
      </w:r>
      <w:r w:rsidRPr="00CB5273">
        <w:rPr>
          <w:rFonts w:ascii="Times New Roman" w:eastAsia="Times New Roman" w:hAnsi="Times New Roman" w:cs="Times New Roman"/>
          <w:spacing w:val="1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комплексы</w:t>
      </w:r>
      <w:r w:rsidRPr="00CB5273">
        <w:rPr>
          <w:rFonts w:ascii="Times New Roman" w:eastAsia="Times New Roman" w:hAnsi="Times New Roman" w:cs="Times New Roman"/>
          <w:spacing w:val="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развитию</w:t>
      </w:r>
      <w:r w:rsidRPr="00CB5273">
        <w:rPr>
          <w:rFonts w:ascii="Times New Roman" w:eastAsia="Times New Roman" w:hAnsi="Times New Roman" w:cs="Times New Roman"/>
          <w:spacing w:val="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гибкости.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5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координации: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произвольное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преодоление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простых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препятствий;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передвижение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резко изменяющимся направлением и остановками в заданной позе; ходьба по гимнастической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скамейке, низкому гимнастическому бревну с меняющимся темпом и длиной шага, поворотами 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приседаниями;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воспроизведение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заданной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игровой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позы;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игры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переключение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внимания,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расслабление мышц рук, ног, туловища (в положениях стоя и лёжа, сидя); жонглирование малыми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предметами; преодоление полос препятствий, включающее в себя висы, упоры, простые прыжки,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перелезание</w:t>
      </w:r>
      <w:proofErr w:type="spellEnd"/>
      <w:r w:rsidRPr="00CB5273">
        <w:rPr>
          <w:rFonts w:ascii="Times New Roman" w:eastAsia="Times New Roman" w:hAnsi="Times New Roman" w:cs="Times New Roman"/>
        </w:rPr>
        <w:t xml:space="preserve"> через горку матов; комплексы упражнений на координацию с асимметрическими 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последовательными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движениями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руками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ногами;</w:t>
      </w:r>
      <w:r w:rsidRPr="00CB5273">
        <w:rPr>
          <w:rFonts w:ascii="Times New Roman" w:eastAsia="Times New Roman" w:hAnsi="Times New Roman" w:cs="Times New Roman"/>
          <w:spacing w:val="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равновесие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типа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«ласточка»</w:t>
      </w:r>
      <w:r w:rsidRPr="00CB5273">
        <w:rPr>
          <w:rFonts w:ascii="Times New Roman" w:eastAsia="Times New Roman" w:hAnsi="Times New Roman" w:cs="Times New Roman"/>
          <w:spacing w:val="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широкой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опоре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 фиксацией равновесия; упражнения на переключение внимания и контроля с одних звеньев тела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другие;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расслабление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отдельных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мышечных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групп;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передвижение</w:t>
      </w:r>
      <w:r w:rsidRPr="00CB5273">
        <w:rPr>
          <w:rFonts w:ascii="Times New Roman" w:eastAsia="Times New Roman" w:hAnsi="Times New Roman" w:cs="Times New Roman"/>
          <w:spacing w:val="6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шагом,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бегом,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прыжками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направлениях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намеченным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ориентирам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сигналу.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5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Формирование осанки: ходьба на носках, с предметами на голове, с заданной осанкой; виды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стилизованной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ходьбы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под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музыку;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комплексы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lastRenderedPageBreak/>
        <w:t>корригирующих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контроль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ощущений (в постановке головы, плеч, позвоночного столба), на контроль осанки в движении,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положений тела и его звеньев стоя, сидя, лёжа; комплексы упражнений для укрепления мышечного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корсета.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39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</w:t>
      </w:r>
      <w:r w:rsidRPr="00CB5273">
        <w:rPr>
          <w:rFonts w:ascii="Times New Roman" w:eastAsia="Times New Roman" w:hAnsi="Times New Roman" w:cs="Times New Roman"/>
          <w:spacing w:val="5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силовых</w:t>
      </w:r>
      <w:r w:rsidRPr="00CB5273">
        <w:rPr>
          <w:rFonts w:ascii="Times New Roman" w:eastAsia="Times New Roman" w:hAnsi="Times New Roman" w:cs="Times New Roman"/>
          <w:spacing w:val="5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способностей:</w:t>
      </w:r>
      <w:r w:rsidRPr="00CB5273">
        <w:rPr>
          <w:rFonts w:ascii="Times New Roman" w:eastAsia="Times New Roman" w:hAnsi="Times New Roman" w:cs="Times New Roman"/>
          <w:spacing w:val="5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динамические</w:t>
      </w:r>
      <w:r w:rsidRPr="00CB5273">
        <w:rPr>
          <w:rFonts w:ascii="Times New Roman" w:eastAsia="Times New Roman" w:hAnsi="Times New Roman" w:cs="Times New Roman"/>
          <w:spacing w:val="5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</w:t>
      </w:r>
      <w:r w:rsidRPr="00CB5273">
        <w:rPr>
          <w:rFonts w:ascii="Times New Roman" w:eastAsia="Times New Roman" w:hAnsi="Times New Roman" w:cs="Times New Roman"/>
          <w:spacing w:val="5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5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переменой</w:t>
      </w:r>
      <w:r w:rsidRPr="00CB5273">
        <w:rPr>
          <w:rFonts w:ascii="Times New Roman" w:eastAsia="Times New Roman" w:hAnsi="Times New Roman" w:cs="Times New Roman"/>
          <w:spacing w:val="5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опоры</w:t>
      </w:r>
      <w:r w:rsidRPr="00CB5273">
        <w:rPr>
          <w:rFonts w:ascii="Times New Roman" w:eastAsia="Times New Roman" w:hAnsi="Times New Roman" w:cs="Times New Roman"/>
          <w:spacing w:val="5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5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руки</w:t>
      </w:r>
      <w:r w:rsidRPr="00CB5273">
        <w:rPr>
          <w:rFonts w:ascii="Times New Roman" w:eastAsia="Times New Roman" w:hAnsi="Times New Roman" w:cs="Times New Roman"/>
          <w:spacing w:val="5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ноги,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локальное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развитие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мышц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туловища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использованием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веса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тела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дополнительных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отягощений (набивные мячи до 1 кг, гантели до 100 г, гимнастические палки и булавы), комплексы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 с постепенным включением в работу основных мышечных групп и увеличивающимся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отягощением;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лазанье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дополнительным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отягощением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поясе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(по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гимнастической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стенке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наклонной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гимнастической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скамейке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упоре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коленях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упоре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присев);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перелезание</w:t>
      </w:r>
      <w:proofErr w:type="spellEnd"/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перепрыгивание через препятствия с опорой на руки; подтягивание в висе стоя и лёжа; отжимание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лёжа с опорой на гимнастическую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скамейку;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прыжковые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упражнения с предметом в руках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продвижением вперёд поочерёдно на правой и левой ноге, на месте вверх и вверх с поворотами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вправо и влево), прыжки вверх-вперёд толчком одной ногой и двумя ногами о гимнастический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мостик;</w:t>
      </w:r>
      <w:r w:rsidRPr="00CB5273">
        <w:rPr>
          <w:rFonts w:ascii="Times New Roman" w:eastAsia="Times New Roman" w:hAnsi="Times New Roman" w:cs="Times New Roman"/>
          <w:spacing w:val="-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переноска</w:t>
      </w:r>
      <w:r w:rsidRPr="00CB5273">
        <w:rPr>
          <w:rFonts w:ascii="Times New Roman" w:eastAsia="Times New Roman" w:hAnsi="Times New Roman" w:cs="Times New Roman"/>
          <w:spacing w:val="-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партнёра</w:t>
      </w:r>
      <w:r w:rsidRPr="00CB5273">
        <w:rPr>
          <w:rFonts w:ascii="Times New Roman" w:eastAsia="Times New Roman" w:hAnsi="Times New Roman" w:cs="Times New Roman"/>
          <w:spacing w:val="-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-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парах.</w:t>
      </w:r>
    </w:p>
    <w:p w:rsidR="00944FDE" w:rsidRPr="00CB5273" w:rsidRDefault="00944FDE" w:rsidP="00944FDE">
      <w:pPr>
        <w:widowControl w:val="0"/>
        <w:autoSpaceDE w:val="0"/>
        <w:autoSpaceDN w:val="0"/>
        <w:spacing w:before="4" w:after="0" w:line="274" w:lineRule="exact"/>
        <w:ind w:left="61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44FDE" w:rsidRPr="00CB5273" w:rsidRDefault="00944FDE" w:rsidP="00944FDE">
      <w:pPr>
        <w:widowControl w:val="0"/>
        <w:autoSpaceDE w:val="0"/>
        <w:autoSpaceDN w:val="0"/>
        <w:spacing w:before="4" w:after="0" w:line="274" w:lineRule="exact"/>
        <w:ind w:left="61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B5273">
        <w:rPr>
          <w:rFonts w:ascii="Times New Roman" w:eastAsia="Times New Roman" w:hAnsi="Times New Roman" w:cs="Times New Roman"/>
          <w:b/>
          <w:bCs/>
        </w:rPr>
        <w:t>На</w:t>
      </w:r>
      <w:r w:rsidRPr="00CB52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материале</w:t>
      </w:r>
      <w:r w:rsidRPr="00CB52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лёгкой</w:t>
      </w:r>
      <w:r w:rsidRPr="00CB52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  <w:b/>
          <w:bCs/>
        </w:rPr>
        <w:t>атлетики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3" w:firstLine="454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координации: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изменяющимся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направлением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ограниченной</w:t>
      </w:r>
      <w:r w:rsidRPr="00CB5273">
        <w:rPr>
          <w:rFonts w:ascii="Times New Roman" w:eastAsia="Times New Roman" w:hAnsi="Times New Roman" w:cs="Times New Roman"/>
          <w:spacing w:val="6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опоре;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</w:rPr>
        <w:t>пробегание</w:t>
      </w:r>
      <w:proofErr w:type="spellEnd"/>
      <w:r w:rsidRPr="00CB5273">
        <w:rPr>
          <w:rFonts w:ascii="Times New Roman" w:eastAsia="Times New Roman" w:hAnsi="Times New Roman" w:cs="Times New Roman"/>
        </w:rPr>
        <w:t xml:space="preserve"> коротких отрезков из разных исходных положений; прыжки через скакалку на месте на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одной</w:t>
      </w:r>
      <w:r w:rsidRPr="00CB5273">
        <w:rPr>
          <w:rFonts w:ascii="Times New Roman" w:eastAsia="Times New Roman" w:hAnsi="Times New Roman" w:cs="Times New Roman"/>
          <w:spacing w:val="-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ноге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 двух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ногах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поочерёдно.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825" w:firstLine="454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быстроты:</w:t>
      </w:r>
      <w:r w:rsidRPr="00CB5273">
        <w:rPr>
          <w:rFonts w:ascii="Times New Roman" w:eastAsia="Times New Roman" w:hAnsi="Times New Roman" w:cs="Times New Roman"/>
          <w:spacing w:val="1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повторное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выполнение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беговых</w:t>
      </w:r>
      <w:r w:rsidRPr="00CB5273">
        <w:rPr>
          <w:rFonts w:ascii="Times New Roman" w:eastAsia="Times New Roman" w:hAnsi="Times New Roman" w:cs="Times New Roman"/>
          <w:spacing w:val="1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упражнений</w:t>
      </w:r>
      <w:r w:rsidRPr="00CB5273">
        <w:rPr>
          <w:rFonts w:ascii="Times New Roman" w:eastAsia="Times New Roman" w:hAnsi="Times New Roman" w:cs="Times New Roman"/>
          <w:spacing w:val="1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максимальной</w:t>
      </w:r>
      <w:r w:rsidRPr="00CB5273">
        <w:rPr>
          <w:rFonts w:ascii="Times New Roman" w:eastAsia="Times New Roman" w:hAnsi="Times New Roman" w:cs="Times New Roman"/>
          <w:spacing w:val="1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скоростью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высокого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старта,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исходных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положений;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челночный</w:t>
      </w:r>
      <w:r w:rsidRPr="00CB5273">
        <w:rPr>
          <w:rFonts w:ascii="Times New Roman" w:eastAsia="Times New Roman" w:hAnsi="Times New Roman" w:cs="Times New Roman"/>
          <w:spacing w:val="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бег;</w:t>
      </w:r>
      <w:r w:rsidRPr="00CB5273">
        <w:rPr>
          <w:rFonts w:ascii="Times New Roman" w:eastAsia="Times New Roman" w:hAnsi="Times New Roman" w:cs="Times New Roman"/>
          <w:spacing w:val="2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горки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9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темпе;</w:t>
      </w:r>
      <w:r w:rsidRPr="00CB5273">
        <w:rPr>
          <w:rFonts w:ascii="Times New Roman" w:eastAsia="Times New Roman" w:hAnsi="Times New Roman" w:cs="Times New Roman"/>
          <w:spacing w:val="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ускорение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4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исходных</w:t>
      </w:r>
      <w:r w:rsidRPr="00CB5273">
        <w:rPr>
          <w:rFonts w:ascii="Times New Roman" w:eastAsia="Times New Roman" w:hAnsi="Times New Roman" w:cs="Times New Roman"/>
          <w:spacing w:val="1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положений;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броски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стенку</w:t>
      </w:r>
      <w:r w:rsidRPr="00CB5273">
        <w:rPr>
          <w:rFonts w:ascii="Times New Roman" w:eastAsia="Times New Roman" w:hAnsi="Times New Roman" w:cs="Times New Roman"/>
          <w:spacing w:val="-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ловля теннисного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 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максимальном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темпе,</w:t>
      </w:r>
      <w:r w:rsidRPr="00CB5273">
        <w:rPr>
          <w:rFonts w:ascii="Times New Roman" w:eastAsia="Times New Roman" w:hAnsi="Times New Roman" w:cs="Times New Roman"/>
          <w:spacing w:val="3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</w:t>
      </w:r>
      <w:r w:rsidRPr="00CB5273">
        <w:rPr>
          <w:rFonts w:ascii="Times New Roman" w:eastAsia="Times New Roman" w:hAnsi="Times New Roman" w:cs="Times New Roman"/>
          <w:spacing w:val="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исходных</w:t>
      </w:r>
      <w:r w:rsidRPr="00CB5273">
        <w:rPr>
          <w:rFonts w:ascii="Times New Roman" w:eastAsia="Times New Roman" w:hAnsi="Times New Roman" w:cs="Times New Roman"/>
          <w:spacing w:val="5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положений,</w:t>
      </w:r>
      <w:r w:rsidRPr="00CB5273">
        <w:rPr>
          <w:rFonts w:ascii="Times New Roman" w:eastAsia="Times New Roman" w:hAnsi="Times New Roman" w:cs="Times New Roman"/>
          <w:spacing w:val="6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поворотами.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2" w:firstLine="407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>Развитие выносливости: равномерный бег в режиме умеренной интенсивности, чередующийся</w:t>
      </w:r>
      <w:r w:rsidRPr="00CB5273">
        <w:rPr>
          <w:rFonts w:ascii="Times New Roman" w:eastAsia="Times New Roman" w:hAnsi="Times New Roman" w:cs="Times New Roman"/>
          <w:spacing w:val="-57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ходьбой,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бегом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режиме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большой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интенсивности,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ускорениями;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повторный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максимальной скоростью на дистанцию 30 м (с сохраняющимся или изменяющимся интервалом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отдыха);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бег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дистанцию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до 400</w:t>
      </w:r>
      <w:r w:rsidRPr="00CB5273">
        <w:rPr>
          <w:rFonts w:ascii="Times New Roman" w:eastAsia="Times New Roman" w:hAnsi="Times New Roman" w:cs="Times New Roman"/>
          <w:spacing w:val="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м; равномерный</w:t>
      </w:r>
      <w:r w:rsidRPr="00CB5273">
        <w:rPr>
          <w:rFonts w:ascii="Times New Roman" w:eastAsia="Times New Roman" w:hAnsi="Times New Roman" w:cs="Times New Roman"/>
          <w:spacing w:val="-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6-минутный бег.</w:t>
      </w:r>
    </w:p>
    <w:p w:rsidR="00944FDE" w:rsidRPr="00CB5273" w:rsidRDefault="00944FDE" w:rsidP="00944FDE">
      <w:pPr>
        <w:widowControl w:val="0"/>
        <w:autoSpaceDE w:val="0"/>
        <w:autoSpaceDN w:val="0"/>
        <w:spacing w:after="0" w:line="240" w:lineRule="auto"/>
        <w:ind w:left="160" w:right="740" w:firstLine="407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 xml:space="preserve">Развитие силовых способностей: повторное выполнение </w:t>
      </w:r>
      <w:proofErr w:type="spellStart"/>
      <w:r w:rsidRPr="00CB5273">
        <w:rPr>
          <w:rFonts w:ascii="Times New Roman" w:eastAsia="Times New Roman" w:hAnsi="Times New Roman" w:cs="Times New Roman"/>
        </w:rPr>
        <w:t>многоскоков</w:t>
      </w:r>
      <w:proofErr w:type="spellEnd"/>
      <w:r w:rsidRPr="00CB5273">
        <w:rPr>
          <w:rFonts w:ascii="Times New Roman" w:eastAsia="Times New Roman" w:hAnsi="Times New Roman" w:cs="Times New Roman"/>
        </w:rPr>
        <w:t>; повторное преодоление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препятствий (15—20 см);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передача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набивного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мяча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(1 кг)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максимальном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темпе,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кругу,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из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 исходных положений; метание набивных мячей (1—2 кг) одной рукой и двумя руками из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разных исходных положений и различными способами (сверху, сбоку, снизу, от груди); повторное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выполнение беговых нагрузок в горку; прыжки в высоту на месте с касанием рукой подвешенных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ориентиров;</w:t>
      </w:r>
      <w:r w:rsidRPr="00CB5273">
        <w:rPr>
          <w:rFonts w:ascii="Times New Roman" w:eastAsia="Times New Roman" w:hAnsi="Times New Roman" w:cs="Times New Roman"/>
          <w:spacing w:val="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прыжки</w:t>
      </w:r>
      <w:r w:rsidRPr="00CB5273">
        <w:rPr>
          <w:rFonts w:ascii="Times New Roman" w:eastAsia="Times New Roman" w:hAnsi="Times New Roman" w:cs="Times New Roman"/>
          <w:spacing w:val="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8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продвижением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вперёд</w:t>
      </w:r>
      <w:r w:rsidRPr="00CB5273">
        <w:rPr>
          <w:rFonts w:ascii="Times New Roman" w:eastAsia="Times New Roman" w:hAnsi="Times New Roman" w:cs="Times New Roman"/>
          <w:spacing w:val="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(правым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и</w:t>
      </w:r>
      <w:r w:rsidRPr="00CB5273">
        <w:rPr>
          <w:rFonts w:ascii="Times New Roman" w:eastAsia="Times New Roman" w:hAnsi="Times New Roman" w:cs="Times New Roman"/>
          <w:spacing w:val="1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левым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боком),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</w:t>
      </w:r>
      <w:r w:rsidRPr="00CB5273">
        <w:rPr>
          <w:rFonts w:ascii="Times New Roman" w:eastAsia="Times New Roman" w:hAnsi="Times New Roman" w:cs="Times New Roman"/>
          <w:spacing w:val="10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доставанием</w:t>
      </w:r>
      <w:r w:rsidRPr="00CB5273">
        <w:rPr>
          <w:rFonts w:ascii="Times New Roman" w:eastAsia="Times New Roman" w:hAnsi="Times New Roman" w:cs="Times New Roman"/>
          <w:spacing w:val="1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ориентиров,</w:t>
      </w:r>
    </w:p>
    <w:p w:rsidR="00944FDE" w:rsidRPr="00CB5273" w:rsidRDefault="00944FDE" w:rsidP="00944FDE">
      <w:pPr>
        <w:widowControl w:val="0"/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  <w:r w:rsidRPr="00CB5273">
        <w:rPr>
          <w:rFonts w:ascii="Times New Roman" w:eastAsia="Times New Roman" w:hAnsi="Times New Roman" w:cs="Times New Roman"/>
        </w:rPr>
        <w:t xml:space="preserve">расположенных на разной высоте; прыжки по разметкам в </w:t>
      </w:r>
      <w:proofErr w:type="spellStart"/>
      <w:r w:rsidRPr="00CB5273">
        <w:rPr>
          <w:rFonts w:ascii="Times New Roman" w:eastAsia="Times New Roman" w:hAnsi="Times New Roman" w:cs="Times New Roman"/>
        </w:rPr>
        <w:t>полуприседе</w:t>
      </w:r>
      <w:proofErr w:type="spellEnd"/>
      <w:r w:rsidRPr="00CB5273">
        <w:rPr>
          <w:rFonts w:ascii="Times New Roman" w:eastAsia="Times New Roman" w:hAnsi="Times New Roman" w:cs="Times New Roman"/>
        </w:rPr>
        <w:t xml:space="preserve"> и приседе; запрыгивание с</w:t>
      </w:r>
      <w:r w:rsidRPr="00CB5273">
        <w:rPr>
          <w:rFonts w:ascii="Times New Roman" w:eastAsia="Times New Roman" w:hAnsi="Times New Roman" w:cs="Times New Roman"/>
          <w:spacing w:val="1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последующим</w:t>
      </w:r>
      <w:r w:rsidRPr="00CB5273">
        <w:rPr>
          <w:rFonts w:ascii="Times New Roman" w:eastAsia="Times New Roman" w:hAnsi="Times New Roman" w:cs="Times New Roman"/>
          <w:spacing w:val="-2"/>
        </w:rPr>
        <w:t xml:space="preserve"> </w:t>
      </w:r>
      <w:r w:rsidRPr="00CB5273">
        <w:rPr>
          <w:rFonts w:ascii="Times New Roman" w:eastAsia="Times New Roman" w:hAnsi="Times New Roman" w:cs="Times New Roman"/>
        </w:rPr>
        <w:t>спрыгиванием.</w:t>
      </w:r>
    </w:p>
    <w:p w:rsidR="009B11C1" w:rsidRPr="00CB5273" w:rsidRDefault="009B11C1" w:rsidP="00944FDE">
      <w:pPr>
        <w:widowControl w:val="0"/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9B11C1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CB5273" w:rsidRPr="00CB5273" w:rsidRDefault="00CB5273" w:rsidP="00CB5273">
      <w:pPr>
        <w:widowControl w:val="0"/>
        <w:tabs>
          <w:tab w:val="left" w:pos="5355"/>
        </w:tabs>
        <w:autoSpaceDE w:val="0"/>
        <w:autoSpaceDN w:val="0"/>
        <w:spacing w:before="62" w:after="0" w:line="240" w:lineRule="auto"/>
        <w:ind w:right="752"/>
        <w:jc w:val="both"/>
        <w:rPr>
          <w:rFonts w:ascii="Times New Roman" w:eastAsia="Times New Roman" w:hAnsi="Times New Roman" w:cs="Times New Roman"/>
        </w:rPr>
      </w:pPr>
    </w:p>
    <w:p w:rsidR="00944FDE" w:rsidRPr="00CB5273" w:rsidRDefault="00944FDE" w:rsidP="00944FDE">
      <w:pPr>
        <w:spacing w:after="0" w:line="240" w:lineRule="auto"/>
        <w:ind w:firstLine="709"/>
        <w:jc w:val="center"/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</w:pPr>
      <w:r w:rsidRPr="00CB5273"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  <w:t>3. ТЕМАТИЧЕСКОЕ ПЛАНИРОВАНИЕ</w:t>
      </w:r>
    </w:p>
    <w:p w:rsidR="00944FDE" w:rsidRPr="00CB5273" w:rsidRDefault="00944FDE" w:rsidP="00944FDE">
      <w:pPr>
        <w:jc w:val="center"/>
      </w:pPr>
      <w:r w:rsidRPr="00CB5273">
        <w:rPr>
          <w:rFonts w:ascii="Times New Roman" w:eastAsia="Times New Roman" w:hAnsi="Times New Roman" w:cs="Mangal"/>
          <w:b/>
          <w:kern w:val="1"/>
          <w:lang w:eastAsia="zh-CN" w:bidi="hi-IN"/>
        </w:rPr>
        <w:t>с указанием количества часов, отводимых на освоение каждой темы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482"/>
        <w:gridCol w:w="1558"/>
      </w:tblGrid>
      <w:tr w:rsidR="00944FDE" w:rsidRPr="00CB5273" w:rsidTr="00944FDE">
        <w:trPr>
          <w:trHeight w:val="982"/>
        </w:trPr>
        <w:tc>
          <w:tcPr>
            <w:tcW w:w="389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060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944FDE" w:rsidRPr="00CB5273" w:rsidTr="00CB5273">
        <w:trPr>
          <w:trHeight w:val="373"/>
        </w:trPr>
        <w:tc>
          <w:tcPr>
            <w:tcW w:w="389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060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Техника безопасности на уроках. Техника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eastAsia="Calibri" w:hAnsi="Times New Roman" w:cs="Times New Roman"/>
                  <w:lang w:eastAsia="ru-RU"/>
                </w:rPr>
                <w:t>30 м</w:t>
              </w:r>
            </w:smartTag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 с высокого старта.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Техника выполнения прыжков.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Техника выполнения прыжков. Учет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eastAsia="Calibri" w:hAnsi="Times New Roman" w:cs="Times New Roman"/>
                  <w:lang w:eastAsia="ru-RU"/>
                </w:rPr>
                <w:t>30 м</w:t>
              </w:r>
            </w:smartTag>
            <w:r w:rsidRPr="00CB527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 «Конники-спортсмены», «Прыжки по кочкам».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выполнения прыжков.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выполнения прыжков в длину с учетом результатов.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Учет по технике различных видов бега.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«Гонка мячей», «Белки, орехи, шишки», «Удочка».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Различные виды бега. Учет по наклону туловища сидя на полу.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выполнения прыжков.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выполнения прыжков. Развитие силы рук.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«Класс, смирно!», «Пишущая машинка», «Салки с прыжками на одной ноге».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выполнения прыжков. Развитие силы рук.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техники метания набивного мяча.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Преодоление полосы препятствий. Совершенствование техники метания малого мяча в цель.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«Исправь осанку!», «К своим флажкам!».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Преодоление полосы препятствий. Совершенствование техники метания малого мяча в цель.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навыков прыжков и метания.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метания в цель.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«Метко в цель», «Гонка мячей», «Все по местам!».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метания, бега и прыжков.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двигательных умений и навыков. Развитие гибкости.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Развитие гибкости и ловкости.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«Мяч соседу», «Подвижная цель», «Дерево дружбы», «Замри».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Упражнения в лазании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lang w:eastAsia="ru-RU"/>
              </w:rPr>
              <w:t>перелезании</w:t>
            </w:r>
            <w:proofErr w:type="spellEnd"/>
            <w:r w:rsidRPr="00CB5273">
              <w:rPr>
                <w:rFonts w:ascii="Times New Roman" w:eastAsia="Calibri" w:hAnsi="Times New Roman" w:cs="Times New Roman"/>
                <w:lang w:eastAsia="ru-RU"/>
              </w:rPr>
              <w:t>. Развитие гибкости.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навыков лазания.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игры: «Прыгающие воробышки», «Построимся».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Совершенствование навыков лазания, </w:t>
            </w:r>
            <w:proofErr w:type="spellStart"/>
            <w:r w:rsidRPr="00CB5273">
              <w:rPr>
                <w:rFonts w:ascii="Times New Roman" w:eastAsia="Calibri" w:hAnsi="Times New Roman" w:cs="Times New Roman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lang w:eastAsia="ru-RU"/>
              </w:rPr>
              <w:t>, метания.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Ознакомление с техникой выполнения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Пионербол.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Формирование навыков выполнения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игры: «Альпинисты», эстафета.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акробатических упражнений. Формирование навыков лазания по канату.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«Пионербол».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акробатических упражнений. Формирование навыков лазания по канату.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Обучение лазанию по канату.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39.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игры: «У ребят порядок строгий», «Карусель», «Жмурки».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Лазание по канату, акробатические упражнения. Учет по подтягиванию.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Лазание по канату, акробатические упражнения. Учет по прыжкам в длину с места.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«Волейбол».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Закрепление техники выполнения акробатических упражнений, лазания по канату.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Проверка умения в лазании по канату произвольным способом.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«Волейбол».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Техника безопасности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Ознакомление с техникой передвижения.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Ознакомление с техникой скользящего шага.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49.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техники скользящего шага.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техники скользящего шага.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51-52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скользящего шага без палок.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навыков ходьбы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Подъем и спуск со склона.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Подъем и спуск со склона.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Отработка техники подъема и спуска со склона.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Контроль выполнения спусков и подъемов со склона.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58-59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Закрепление техники передвижения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60-61.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Совершенствование техники передвижения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Учет по технике подъемов и спусков.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Закрепление техники передвижения.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Контроль прохождения дистанции.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lastRenderedPageBreak/>
              <w:t>65-66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Развитие выносливости при ходьбе и беге 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«Лисенок-медвежонок»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Разучивание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69.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Упражнения на развитие статического и динамического равновесия.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«Баскетбол».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71-72.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«Баскетбол».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навыков лазания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Развитие гибкости, статического и динамического развития.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«Баскетбол».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Развитие гибкости, статического и динамического развития.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Элементы спортивных игр. «Баскетбол».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79.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упражнения с мячами. Прыжки в высоту.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выполнения упражнений с мячами.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игры: «Альпинисты», «Бег сороконожек», «Мяч соседу».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выполнения упражнений с мячами.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Прыжки в высоту. Метание малого мяча на заданное расстояние.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Подвижные игры на воздухе: «Бой петухов», «Подвижная цель», «Передай мяч».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85.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техники метания малого мяча.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86.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Метание мяча. Развитие силы рук.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87.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«Передай мяч», «Мяч соседу», «Подвижн6ая цель».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88.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Совершенствование навыков метания и ловли мяча.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89.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Развитие статического и динамического равновесия.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воздухе. Эстафета с мечами.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Развитие статического и динамического равновесия.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Упражнение на статическое и динамическое равновесие. Развитие выносливости.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93.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«Футбол».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94.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Отработка техники выполнения прыжков и бега.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95.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Отработка техники выполнения прыжков  в длину и бега.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96.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«Волк во рву», «Космонавты», «Салки-</w:t>
            </w:r>
            <w:proofErr w:type="spellStart"/>
            <w:r w:rsidRPr="00CB5273">
              <w:rPr>
                <w:rFonts w:ascii="Times New Roman" w:hAnsi="Times New Roman" w:cs="Times New Roman"/>
              </w:rPr>
              <w:t>выручалки</w:t>
            </w:r>
            <w:proofErr w:type="spellEnd"/>
            <w:r w:rsidRPr="00CB527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97.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Техника выполнения прыжков. Учет по бегу.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98.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Учет по прыжкам в длину с разбега.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lastRenderedPageBreak/>
              <w:t>99.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«Конники-спортсмены», «Бег сороконожек», встречная эстафета с палочкой.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rPr>
          <w:trHeight w:val="453"/>
        </w:trPr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100.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Учет по прыжкам в длину с места и по подтягиванию.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101.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Контроль по бегу на 30м.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rPr>
          <w:trHeight w:val="364"/>
        </w:trPr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102.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«Прыжки по кочкам», «Кто быстрее», «По местам».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103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Контроль по бегу на 30м.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104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Контроль по бегу на 30м.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  <w:tr w:rsidR="00944FDE" w:rsidRPr="00CB5273" w:rsidTr="00944FDE">
        <w:tc>
          <w:tcPr>
            <w:tcW w:w="389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105</w:t>
            </w:r>
          </w:p>
        </w:tc>
        <w:tc>
          <w:tcPr>
            <w:tcW w:w="406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</w:rPr>
            </w:pPr>
            <w:r w:rsidRPr="00CB5273">
              <w:rPr>
                <w:rFonts w:ascii="Times New Roman" w:hAnsi="Times New Roman" w:cs="Times New Roman"/>
              </w:rPr>
              <w:t>Подвижные игры на воздухе: «Прыжки по кочкам», «Кто быстрее», «По местам».</w:t>
            </w:r>
          </w:p>
        </w:tc>
        <w:tc>
          <w:tcPr>
            <w:tcW w:w="551" w:type="pct"/>
            <w:shd w:val="clear" w:color="auto" w:fill="auto"/>
          </w:tcPr>
          <w:p w:rsidR="00944FDE" w:rsidRPr="00CB5273" w:rsidRDefault="00944FDE" w:rsidP="00944FDE">
            <w:pPr>
              <w:spacing w:after="0"/>
            </w:pPr>
            <w:r w:rsidRPr="00CB5273">
              <w:t>1</w:t>
            </w:r>
          </w:p>
        </w:tc>
      </w:tr>
    </w:tbl>
    <w:p w:rsidR="00DE100C" w:rsidRPr="00CB5273" w:rsidRDefault="00DE100C"/>
    <w:p w:rsidR="00DE100C" w:rsidRPr="00CB5273" w:rsidRDefault="00DE100C"/>
    <w:p w:rsidR="00944FDE" w:rsidRPr="00CB5273" w:rsidRDefault="00944FDE" w:rsidP="00944F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18"/>
          <w:szCs w:val="20"/>
          <w:lang w:eastAsia="ru-RU"/>
        </w:rPr>
      </w:pPr>
      <w:r w:rsidRPr="00CB5273">
        <w:rPr>
          <w:rFonts w:ascii="Times New Roman" w:eastAsia="Segoe UI" w:hAnsi="Times New Roman" w:cs="Times New Roman"/>
          <w:b/>
          <w:sz w:val="18"/>
          <w:szCs w:val="20"/>
          <w:lang w:eastAsia="ru-RU"/>
        </w:rPr>
        <w:t xml:space="preserve">ПРИЛОЖЕНИЕ №1 </w:t>
      </w:r>
    </w:p>
    <w:p w:rsidR="00944FDE" w:rsidRPr="00CB5273" w:rsidRDefault="00944FDE" w:rsidP="0094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18"/>
          <w:szCs w:val="20"/>
          <w:u w:val="single"/>
          <w:lang w:eastAsia="ru-RU"/>
        </w:rPr>
      </w:pPr>
      <w:r w:rsidRPr="00CB5273">
        <w:rPr>
          <w:rFonts w:ascii="Times New Roman" w:eastAsia="Segoe UI" w:hAnsi="Times New Roman" w:cs="Times New Roman"/>
          <w:b/>
          <w:sz w:val="18"/>
          <w:szCs w:val="20"/>
          <w:u w:val="single"/>
          <w:lang w:eastAsia="ru-RU"/>
        </w:rPr>
        <w:t>КАЛЕНДАРНО-ТЕМАТИЧЕСКОЕ ПЛАНИРОВАНИЕ</w:t>
      </w:r>
    </w:p>
    <w:p w:rsidR="00944FDE" w:rsidRPr="00CB5273" w:rsidRDefault="00944FDE" w:rsidP="00944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18"/>
          <w:szCs w:val="20"/>
          <w:lang w:eastAsia="ru-RU"/>
        </w:rPr>
      </w:pPr>
      <w:proofErr w:type="gramStart"/>
      <w:r w:rsidRPr="00CB5273">
        <w:rPr>
          <w:rFonts w:ascii="Times New Roman" w:eastAsia="Segoe UI" w:hAnsi="Times New Roman" w:cs="Times New Roman"/>
          <w:b/>
          <w:color w:val="000000"/>
          <w:sz w:val="18"/>
          <w:szCs w:val="20"/>
          <w:lang w:eastAsia="ru-RU"/>
        </w:rPr>
        <w:t>по  физической</w:t>
      </w:r>
      <w:proofErr w:type="gramEnd"/>
      <w:r w:rsidRPr="00CB5273">
        <w:rPr>
          <w:rFonts w:ascii="Times New Roman" w:eastAsia="Segoe UI" w:hAnsi="Times New Roman" w:cs="Times New Roman"/>
          <w:b/>
          <w:color w:val="000000"/>
          <w:sz w:val="18"/>
          <w:szCs w:val="20"/>
          <w:lang w:eastAsia="ru-RU"/>
        </w:rPr>
        <w:t xml:space="preserve"> культуре для </w:t>
      </w:r>
      <w:r w:rsidRPr="00CB5273">
        <w:rPr>
          <w:rFonts w:ascii="Times New Roman" w:eastAsia="Segoe UI" w:hAnsi="Times New Roman" w:cs="Times New Roman"/>
          <w:b/>
          <w:sz w:val="18"/>
          <w:szCs w:val="20"/>
          <w:lang w:eastAsia="ru-RU"/>
        </w:rPr>
        <w:t>2 класса</w:t>
      </w:r>
    </w:p>
    <w:p w:rsidR="00944FDE" w:rsidRPr="00CB5273" w:rsidRDefault="00944FDE">
      <w:pPr>
        <w:rPr>
          <w:sz w:val="18"/>
          <w:szCs w:val="20"/>
        </w:rPr>
      </w:pP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178"/>
        <w:gridCol w:w="718"/>
        <w:gridCol w:w="1647"/>
        <w:gridCol w:w="4297"/>
        <w:gridCol w:w="2696"/>
        <w:gridCol w:w="1439"/>
        <w:gridCol w:w="896"/>
        <w:gridCol w:w="840"/>
      </w:tblGrid>
      <w:tr w:rsidR="00944FDE" w:rsidRPr="00CB5273" w:rsidTr="00944FDE">
        <w:trPr>
          <w:trHeight w:val="982"/>
        </w:trPr>
        <w:tc>
          <w:tcPr>
            <w:tcW w:w="204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№ п/п</w:t>
            </w:r>
          </w:p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Тема урока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Кол-во часов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Тип урока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Вид контроля.</w:t>
            </w:r>
          </w:p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Измерители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Домашнее задание</w:t>
            </w:r>
          </w:p>
        </w:tc>
        <w:tc>
          <w:tcPr>
            <w:tcW w:w="566" w:type="pct"/>
            <w:gridSpan w:val="2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Дата проведения</w:t>
            </w:r>
          </w:p>
        </w:tc>
      </w:tr>
      <w:tr w:rsidR="00944FDE" w:rsidRPr="00CB5273" w:rsidTr="00944FDE">
        <w:tc>
          <w:tcPr>
            <w:tcW w:w="204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План </w:t>
            </w: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факт</w:t>
            </w: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Техника безопасности на уроках. Техника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30 м</w:t>
              </w:r>
            </w:smartTag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с высокого старта.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новыми знаниями.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 физическими упражнениями;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-команды «становись», «равняйсь»;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-технику бега на 30м;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-комплекс ОРУ для правильной осанки.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ходьбы и бега.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для правильной осанки.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Техника выполнения прыжков.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новыми знаниями.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 физическими упражнениями;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-команды «становись», «равняйсь»;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-правильное положение рук, ног, туловища в основной стойке.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длину с разбега.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выполнения прыжка в длину.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Техника выполнения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прыжков. Учет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30 м</w:t>
              </w:r>
            </w:smartTag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-технику выполнения бега на 30м;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-команды «становись», «равняйсь», «смирно»;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-комплекс ОРУ для развития координации движений.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длину с разбега.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Контрольный  учет по бегу на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30м.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Повторить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комплекс ОРУ для развития координации движений.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 «Конники-спортсмены», «Прыжки по кочкам».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выполнения прыжков.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длину с разбега.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в прыжках в длину с места.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выполнения строевых команд.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выполнения прыжков в длину с учетом результатов.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положительном влиянии здорового образа жизни на организм человека;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-технику различных видов бега.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с высоким подниманием бедра;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-«челночный» бег;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длину с разбега.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различных видов бега.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Учет по технике различных видов бега.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-технику различных видов бега.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с высоким подниманием бедра;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-«челночный» бег;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технике бега с высоким подниманием бедра.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ОРУ  на месте для координации движений.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«Гонка мячей», «Белки, орехи, шишки», «Удочка».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Различные виды бега. Учет по наклону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туловища сидя на полу.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 двигательных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-команды «вольно», «равняйсь», «смирно»;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наклоны туловища сидя на полу.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Контрольный учет по наклону туловища сидя на полу.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вид ходьбы с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изменением положения рук.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Формирование навыков выполнения прыжков.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-команды «вольно», «направо», «налево», «смирно».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на препятствие;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подтягивание.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подтягиванию. 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строевые команды.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Формирование навыков выполнения прыжков. Развитие силы рук.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новыми знаниями.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влиянии нарушения режима дня на организм человека;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-команды «на месте шагом марш», «шагом марш».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набивной мяч (1кг) из положения сидя из-за головы.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Составить режим дня.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«Класс, смирно!», «Пишущая машинка», «Салки с прыжками на одной ноге».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Формирование навыков выполнения прыжков. Развитие силы рук.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Комбинированный.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влиянии нарушения режима дня на организм человека;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длину и высоту;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-сгибать и разгибать руки в упоре о стену.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упражнение – подскоки на месте в быстром темпе.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Отработка техники метания набивного мяча.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положительном влиянии здорового образа жизни на организм человека;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бег и ходьбу с изменением положения рук, в быстром темпе;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набивной мяч (1кг) из положения сидя из-за головы;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малый мяч в вертикальную цель из положения стоя.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метания малого мяча.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Преодоление полосы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препятствий. Совершенствование техники метания малого мяча в цель.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влиянии на организм закаливания;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-правила ходьбы по разметкам, в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полуприсяде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метать  набивной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мяч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1 кг</w:t>
              </w:r>
            </w:smartTag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) из положения сидя из-за головы;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-преодолевать полосу из пяти препятствий;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малый мяч в цель;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-бросать и ловить большой  резиновый мяч на месте.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Контрольный учет результата в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метании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1 кг</w:t>
              </w:r>
            </w:smartTag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) из положения сидя из-за головы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Повторить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технику броска и ловли большого  резинового мяча на месте.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«Исправь осанку!», «К своим флажкам!».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Преодоление полосы препятствий. Совершенствование техники метания малого мяча в цель.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-строевые команды;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с мячом;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ч малыми гантелями, перетягивание каната.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для правильной осанки.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навыков прыжков и метания.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малый мяч на дальность с места;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-преодолевать полосу из пяти препятствий;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ч малыми гантелями.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преодолению полосы из пяти препятствий.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упражнения с малыми гантелями.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Формирование навыков метания в цель.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оказания первой помощи пострадавшему.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-перемещаться по пересеченной местности;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по горизонтальной и вертикальной цели.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метания мяча.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«Метко в цель», «Гонка мячей», «Все по местам!».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Формирование навыков метания, бега и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прыжков.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-об опасных местах при передвижении по тротуару.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в колонне по одному, по два; бег в быстром темпе, челночный бег;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-метать малый мяч на дальность с места.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Вспомнить опасные места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по дороге в школу.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двигательных умений и навыков. Развитие гибкости.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поведения во дворе во внеурочное время.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построение и перестроения;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упражнения: прыжки, метания, лазания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заданные позы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положения тела.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в движении.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Развитие гибкости и ловкости.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влиянии на организм закаливания.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бег и ходьбу разными способами;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построение и перестроения;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заданные позы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положения тела.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Вспомнить упражнения на восстановление дыхания.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«Мяч соседу», «Подвижная цель», «Дерево дружбы», «Замри».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Упражнения в лазании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перелезании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 Развитие гибкости.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положительном влиянии здорового образа жизни на настроение и успехи в учебе;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-комплекс ОРУ с мячом.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строевое упражнение «основная стойка»;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лазание  по наклонной скамейке.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с мячом.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навыков лазания.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строевое упражнение «основная стойка»;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лазание  по наклонной скамейке, по гимнастической стенке, через бревно.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строевые упражнения.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Подвижные игры: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«Прыгающие воробышки», «Построимся».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Совершенствование навыков лазания,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, метания.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-требования к одежде при занятиях физическими упражнениями.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лазание  по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наклонной скамейке, по гимнастической стенке, через бревно;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-лазать по канату;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кувырка вперед.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техникой выполнения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проведения водных процедур.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равновесие (стойка на одной и двух ногах с закрытыми глазами);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по бревну с перешагиванием мячей;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стойку на лопатках согнув ноги.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стойку на лопатках согнув ноги.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Пионербол.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«Пионербол».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Формирование навыков выполнения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-строевые упражнения «расчет на «первый-второй», повороты переступанием, построение в колонну по одному, перестроение из одной шеренги в две.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равновесие (стойка на одной и двух ногах с закрытыми глазами);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по бревну с перешагиванием мячей;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стойку на лопатках согнув ноги.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закаливания.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равновесие (стойка на одной и двух ногах с закрытыми глазами);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по бревну с перешагиванием мячей;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стойку на лопатках согнув ноги.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ходьбы и бега.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игры: «Альпинисты», эстафета.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Отработка акробатических упражнений. Формирование навыков лазания по канату.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-технику выполнения строевых упражнений (построение в шеренгу, размыкание,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перестроение )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-комплекс ОРУ с гимнастическими палками.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на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равновесие ;</w:t>
            </w:r>
            <w:proofErr w:type="gramEnd"/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по бревну с перешагиванием мячей;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лазание по канату;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стойку на лопатках согнув ноги.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за выполнением стойки на лопатках согнув ноги.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с гимнастическими палками.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значение физической культуры для здоровья человека.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«Пионербол».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«Пионербол».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Отработка акробатических упражнений. Формирование навыков лазания по канату.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оказания первой помощи пострадавшим.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-выполнять упражнения на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равновесие ;</w:t>
            </w:r>
            <w:proofErr w:type="gramEnd"/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ходьбу по бревну с перешагиванием мячей;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лазание по канату;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 в группировке;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-выполнять стойку на лопатках согнув ноги 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оказания первой помощи пострадавшим.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Обучение лазанию по канату.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-строевые команды и упражнения.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висы стоя и лежа;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-лазать по канату с захватом ногами каната.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висов.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игры: «У ребят порядок строгий», «Карусель», «Жмурки».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Лазание по канату, акробатические упражнения. Учет по подтягиванию.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висы стоя и лежа;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-лазать по канату с захватом ногами каната.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подтягиванию.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поведения при занятиях акробатическими упражнениями.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Лазание по канату, акробатические упражнения. Учет по прыжкам в длину с места.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-технику прыжка в длину с места.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команду «в обход шагом марш»;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комплекс ОРУ со скакалкой;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висы стоя и лежа;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-лазать по канату с захватом ногами каната.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прыжкам в длину с места.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комплекс ОРУ со скакалкой.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«Волейбол».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«Волейбол».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 техники выполнения акробатических упражнений, лазания по канату.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акробатические упражнения (перекаты, лазания, висы, упоры);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ОРУ под музыку.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перекатов.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Проверка умения в лазании по канату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произвольным способом.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 двигательных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навыков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кувырок вперед;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висы стоя и лежа;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-лазать по канату с захватом ногами каната.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Контрольный учет по лазанию по канату произвольным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способом.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 xml:space="preserve">Повторить правила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поведения во время подвижных игр во дворе.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«Волейбол».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«Волейбол».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Техника безопасности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-требования к спортивной одежде 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безопасности на занятиях подготовки.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Ознакомление с техникой передвижения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</w:t>
            </w:r>
            <w:r w:rsidR="009B11C1"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ФК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-требования к спортивной одежде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в колонне;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построение и перестроение 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правила переноски 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техникой скользящего шага.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материалом.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-о правильном дыхании при ходьбе и беге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Выполнять строевые упражнения (основная стойка, построение в шеренгу).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скользящего шага.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Отработка техники скользящего шага.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Тренироваться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Отработка техники скользящего шага.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-о правильном дыхании при ходьбе и беге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шагом с палками;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 (основная стойка, построение в шеренгу).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Тренироваться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51-52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Совершенствование скользящего шага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-о правильном дыхании при ходьбе и беге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шагом без палок;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строевые упражнения 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строевые упражнения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Формирование навыков ходьбы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-правила безопасного поведения при занятиях 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поведения на игровых площадках в зимнее время.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строевые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упражнения  ;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повороты (поворот на месте переступанием вокруг пяток);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передвигаться приставными шагами влево и вправо.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Подъем и спуск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-правила безопасного поведения при занятиях 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-безопасный маршрут передвижения на спортивную площадку школу.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подъем и спуск со склона;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Контрольный учет за передвижением скользящим шагом 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B1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технику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Подъем и спуск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строевые упражнения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Отработка техники подъема и спуска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-правила безопасного поведения при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занятиях ;</w:t>
            </w:r>
            <w:proofErr w:type="gramEnd"/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-правила оказания первой помощи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пострадавшим .</w:t>
            </w:r>
            <w:proofErr w:type="gramEnd"/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спуск со склона в низкой стойке, спуск без палок;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подъем на склон 15-20</w:t>
            </w:r>
            <w:r w:rsidRPr="00CB5273">
              <w:rPr>
                <w:rFonts w:ascii="Cambria Math" w:eastAsia="Calibri" w:hAnsi="Cambria Math" w:cs="Cambria Math"/>
                <w:sz w:val="18"/>
                <w:szCs w:val="20"/>
                <w:lang w:eastAsia="ru-RU"/>
              </w:rPr>
              <w:t>⁰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подъемы и спуски со склонов.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 выполнения спусков и подъемов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технике спусков и подъемов без палок.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комплекс ОРУ в движении.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58-59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Закрепление техники передвижения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передвижения по тротуарам и перекресткам в зимнее время.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: ;</w:t>
            </w:r>
            <w:proofErr w:type="gramEnd"/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спуск со склона в низкой стойке, спуск без палок;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подъем на склон 15-20</w:t>
            </w:r>
            <w:r w:rsidRPr="00CB5273">
              <w:rPr>
                <w:rFonts w:ascii="Cambria Math" w:eastAsia="Calibri" w:hAnsi="Cambria Math" w:cs="Cambria Math"/>
                <w:sz w:val="18"/>
                <w:szCs w:val="20"/>
                <w:lang w:eastAsia="ru-RU"/>
              </w:rPr>
              <w:t>⁰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скользящего шага.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60-61.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Совершенствование техники передвижения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и ступающим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подъем и спуск;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скользящего шага.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Учет по технике подъемов.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-знать о пользе закаливания зимой.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выполнять подъем и спуск со склона в низкой и высокой стойках;</w:t>
            </w:r>
          </w:p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техники подъемов и спусков в низкой и высокой стойках.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подъемов и спусков.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Закрепление техники передвижения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-знать о пользе закаливания зимой.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и ступающим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выполнять подъем и спуск со склона в низкой и высокой стойках;</w:t>
            </w:r>
          </w:p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скользящего шага.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прохождения дистанции.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vMerge w:val="restar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-передвигаться скользящим и ступающим шагом;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выполнять подъем и спуск со склона в низкой и высокой стойках;</w:t>
            </w:r>
          </w:p>
          <w:p w:rsidR="00944FDE" w:rsidRPr="00CB5273" w:rsidRDefault="00944FDE" w:rsidP="00861E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строевые упражнения.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Контрольный учет прохождения дистанции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500 м</w:t>
              </w:r>
            </w:smartTag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меры предупреждения опасности при занятиях физическими упражнениями.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65-66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Развитие выносливости при ходьбе и беге 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vMerge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Повторить строевые упражнения 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«Лисенок-медвежонок», «Гонки на санках», «Быстрый лыжник».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Разучивание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акробатические упражнения (быстрая группировка с фиксацией, кувырок вперед в группировке).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акробатические упражнения.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69.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Упражнения на развитие статического и динамического равновесия.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акробатические упражнения;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статическое и динамическое равновесие.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упражнения на равновесие.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«Баскетбол».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«Баскетбол».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71-72.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акробатические упражнения (перекат вперед в упор присев из стойки на лопатках с согнутыми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ногами,;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 перекат в сторону, прогнувшись из положения лежа;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статическое и динамическое равновесие.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акробатические упражнения.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«Баскетбол».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«Баскетбол».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Формирование навыков лазания и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лазание по гимнастической скамейке в упоре стоя на коленях, подтягивание на руках по горизонтальной скамейке в положении лежа на животе и бедрах;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на статическое и динамическое равновесие.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безопасного поведения на занятиях.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Развитие гибкости, статического и динамического развития.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о значении закаливания в повседневной жизни.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на статическое и динамическое равновесия (ходьба по рейке гимнастической скамейки, лазание,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о значении закаливания.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«Баскетбол».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«Баскетбол».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Развитие гибкости, статического и динамического развития.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в гимнастическом зале;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о значении закаливания в повседневной жизни.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на статическое и динамическое равновесия (ходьба по рейке гимнастической скамейки, лазание, </w:t>
            </w:r>
            <w:proofErr w:type="spell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перелезания</w:t>
            </w:r>
            <w:proofErr w:type="spell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ходьбы и бега.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Элементы спортивных игр. «Баскетбол».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игры «Баскетбол».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79.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упражнения с мячами. Прыжки в высоту.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Ознакомление с новым материалом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правильном дыхании при ходьбе и беге.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перебрасывание и ловлю мяча с руки на руку; метание малого мяча на дальность;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высоту с разбега в три шага.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прыжка с разбега.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выполнения упражнений с мячами.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требованиях к одежде на занятиях на спортивной площадке.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упражнения с мячом  (удары мяча о пол и ловля, метание малого мяча на заданное расстояние, метать в вертикальную цель с места).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метания мяча в цель.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игры: «Альпинисты», «Бег сороконожек», «Мяч соседу».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выполнения упражнений с мячами.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 требованиях к одежде на занятиях на спортивной площадке.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с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мячом  (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удары мяча о пол и ловля, метание малого мяча на заданное </w:t>
            </w: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расстояние, метать в вертикальную цель с места);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высоту с трех шагов.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ОРУ с мячами.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Прыжки в высоту. Метание малого мяча на заданное расстояние.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-строевые команды.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с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мячом  (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удары мяча о пол и ловля, метание малого мяча на заданное расстояние, метать в вертикальную цель с места);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высоту с трех шагов;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через скакалку.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по прыжкам в высоту 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5273">
                <w:rPr>
                  <w:rFonts w:ascii="Times New Roman" w:eastAsia="Calibri" w:hAnsi="Times New Roman" w:cs="Times New Roman"/>
                  <w:sz w:val="18"/>
                  <w:szCs w:val="20"/>
                  <w:lang w:eastAsia="ru-RU"/>
                </w:rPr>
                <w:t>60 м</w:t>
              </w:r>
            </w:smartTag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строевые команды.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Подвижные игры на воздухе: «Бой петухов», «Подвижная цель», «Передай мяч».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85.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Совершенствование техники метания малого мяча.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-строевые команды.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Уметь: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-выполнять упражнения с </w:t>
            </w:r>
            <w:proofErr w:type="gramStart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мячом  (</w:t>
            </w:r>
            <w:proofErr w:type="gramEnd"/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удары мяча о пол и ловля, метание малого мяча на заданное расстояние, метать в вертикальную цель с места);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в высоту с трех шагов;</w:t>
            </w:r>
          </w:p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-выполнять прыжки через скакалку.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Контрольный учет умений по метанию в цель.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B5273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Повторить технику прыжков на скакалках.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86.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Метание мяча. Развитие силы рук.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Комбинированный 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-комплекс ОРУ с гантелями.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-выполнять упражнения с </w:t>
            </w:r>
            <w:proofErr w:type="gram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мячом  (</w:t>
            </w:r>
            <w:proofErr w:type="gram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удары мяча о пол и ловля, метание малого мяча на заданное расстояние, метать в вертикальную цель с места);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с малыми гантелями.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высоту 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B5273">
                <w:rPr>
                  <w:rFonts w:ascii="Times New Roman" w:hAnsi="Times New Roman" w:cs="Times New Roman"/>
                  <w:sz w:val="18"/>
                  <w:szCs w:val="20"/>
                </w:rPr>
                <w:t>60 м</w:t>
              </w:r>
            </w:smartTag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комплекс  ОРУ с гантелями.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87.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«Передай мяч», «Мяч соседу», «Подвижн6ая цель».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при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Совершенствование навыков метания и ловли мяча.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-строевые команды,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с мячом  (удары мяча о пол и ловля, метание малого мяча на заданное расстояние, метать в вертикальную цель с места, ведение мяча на месте).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Развивать силу рук упражнениями с гантелями.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89.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Развитие статического и динамического равновесия.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-технику ходьбы и бега (ходьба, переступая через препятствие, переваливаясь с ноги на ногу; бег в среднем темпе).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на статическое и динамическое равновесие (ходьба по рейке гимнастической скамейки).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подвижных игр.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воздухе. Эстафета с мечами.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эстафеты..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Развитие статического и динамического равновесия.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в парках, скверах весной и летом.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строевые команды;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комплекс ОРУ на месте;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в равновесии (</w:t>
            </w:r>
            <w:proofErr w:type="gram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бег  по</w:t>
            </w:r>
            <w:proofErr w:type="gram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 гимнастической скамейке, по бревну; повороты, стоя на бревне);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на статическое и динамическое равновесие (упражнения на уменьшенной площади опоры, с закрытыми глазами).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Индивидуальные и 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ОРУ на месте.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Упражнение на </w:t>
            </w: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статическое и динамическое равновесие. Развитие выносливости.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закаливания весной и летом.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упражнения на статическое и динамическое равновесие (ходьба, высоко поднимая бедро, переступая через набивные мячи);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-выполнять </w:t>
            </w:r>
            <w:proofErr w:type="spell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многоскоки</w:t>
            </w:r>
            <w:proofErr w:type="spell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  (8 прыжков с ноги на ногу).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Индивидуальные и групповые </w:t>
            </w: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Повторить </w:t>
            </w: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правила закаливания.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93.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«Футбол».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94.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Отработка техники выполнения прыжков и бега.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-различные техники ходьбы и бега.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строевые упражнения (построения – перестроения, повороты);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(прыжки в сторону толчком двух ног);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в длину с места.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длину с места.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технику прыжков 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95.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Отработка техники выполнения прыжков  в длину и бега.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-знать правила здорового образа жизни второклассника.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(прыжок через вертикальное препятствие, прыжки через скакалку, неподвижную и качающуюся);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с разбега в яму с песком.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Контрольный учет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hAnsi="Times New Roman" w:cs="Times New Roman"/>
                  <w:sz w:val="18"/>
                  <w:szCs w:val="20"/>
                </w:rPr>
                <w:t>30 м</w:t>
              </w:r>
            </w:smartTag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 (девочки).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Прыжки на скакалках.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96.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«Волк во рву», «Космонавты», «Салки-</w:t>
            </w:r>
            <w:proofErr w:type="spell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выручалки</w:t>
            </w:r>
            <w:proofErr w:type="spell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97.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Техника выполнения прыжков. Учет по бегу.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проведения водных процедур, воздушных и солнечных ванн.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(прыжки через скакалку ноги вместе, прыжок на двух ногах с продвижением вперед, прыжок на препятствие).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Контрольный учет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hAnsi="Times New Roman" w:cs="Times New Roman"/>
                  <w:sz w:val="18"/>
                  <w:szCs w:val="20"/>
                </w:rPr>
                <w:t>30 м</w:t>
              </w:r>
            </w:smartTag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 (мальчики).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технику прыжков на скакалке.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98.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Учет по прыжкам в длину с разбега.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-строевые команды.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в длину с разбега,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метание мяча в парах на дальность с места.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длину с разбега в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CB5273">
                <w:rPr>
                  <w:rFonts w:ascii="Times New Roman" w:hAnsi="Times New Roman" w:cs="Times New Roman"/>
                  <w:sz w:val="18"/>
                  <w:szCs w:val="20"/>
                </w:rPr>
                <w:t>7 м</w:t>
              </w:r>
            </w:smartTag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технику метания малого мяча.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99.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«Конники-спортсмены», «Бег сороконожек», встречная эстафета с палочкой.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100.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Учет по прыжкам в длину с места и по подтягиванию.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-знать различные техники ходьбы и бега с сохранением осанки.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CB5273">
            <w:pPr>
              <w:tabs>
                <w:tab w:val="right" w:pos="4081"/>
              </w:tabs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прыжки с места в длину;</w:t>
            </w:r>
            <w:r w:rsidR="00CB5273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-подтягиваться;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ОРУ при балансировке предметов.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длину с места и по подтягиванию.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поведения на занятиях физическими упражнениями.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101.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по бегу на 30м.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двигательных навыков.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 двигательном режиме школьника на каникулах.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бег с ускорением, прыжки в глубину.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Контрольный учет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273">
                <w:rPr>
                  <w:rFonts w:ascii="Times New Roman" w:hAnsi="Times New Roman" w:cs="Times New Roman"/>
                  <w:sz w:val="18"/>
                  <w:szCs w:val="20"/>
                </w:rPr>
                <w:t>30 м</w:t>
              </w:r>
            </w:smartTag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Повторить технику бега с </w:t>
            </w:r>
            <w:proofErr w:type="spell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ускореним</w:t>
            </w:r>
            <w:proofErr w:type="spell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102.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«Прыжки по кочкам», «Кто быстрее», «По местам».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103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по бегу на 30м.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 двигательном режиме школьника на каникулах.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бег с ускорением, прыжки в глубину.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длину с места и по подтягиванию.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Повторить технику бега с </w:t>
            </w:r>
            <w:proofErr w:type="spell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ускореним</w:t>
            </w:r>
            <w:proofErr w:type="spell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104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 по бегу на 30м.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 двигательном режиме школьника на каникулах.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бег с ускорением, прыжки в глубину.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Контрольный учет по прыжкам в длину с места и по подтягиванию.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 xml:space="preserve">Повторить технику бега с </w:t>
            </w:r>
            <w:proofErr w:type="spellStart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ускореним</w:t>
            </w:r>
            <w:proofErr w:type="spellEnd"/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4FDE" w:rsidRPr="00CB5273" w:rsidTr="00944FDE">
        <w:tc>
          <w:tcPr>
            <w:tcW w:w="20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710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Подвижные игры на воздухе: «Прыжки по кочкам», «Кто быстрее», «По местам».</w:t>
            </w:r>
          </w:p>
        </w:tc>
        <w:tc>
          <w:tcPr>
            <w:tcW w:w="23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Закрепление.</w:t>
            </w:r>
          </w:p>
        </w:tc>
        <w:tc>
          <w:tcPr>
            <w:tcW w:w="1401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Знать: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безопасного поведения на занятиях;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-правила подвижных игр.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Уметь: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-выполнять технику бега и ходьбы;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-ориентироваться в пространстве;</w:t>
            </w:r>
          </w:p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-коллективно выполнять задания.</w:t>
            </w:r>
          </w:p>
        </w:tc>
        <w:tc>
          <w:tcPr>
            <w:tcW w:w="87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Групповые упражнения.</w:t>
            </w:r>
          </w:p>
        </w:tc>
        <w:tc>
          <w:tcPr>
            <w:tcW w:w="469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B5273">
              <w:rPr>
                <w:rFonts w:ascii="Times New Roman" w:hAnsi="Times New Roman" w:cs="Times New Roman"/>
                <w:sz w:val="18"/>
                <w:szCs w:val="20"/>
              </w:rPr>
              <w:t>Повторить правила проведения игры.</w:t>
            </w:r>
          </w:p>
        </w:tc>
        <w:tc>
          <w:tcPr>
            <w:tcW w:w="292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4FDE" w:rsidRPr="00CB5273" w:rsidRDefault="00944FDE" w:rsidP="00944FD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44FDE" w:rsidRPr="00944FDE" w:rsidRDefault="00944FDE">
      <w:pPr>
        <w:rPr>
          <w:sz w:val="28"/>
          <w:szCs w:val="28"/>
        </w:rPr>
      </w:pPr>
    </w:p>
    <w:sectPr w:rsidR="00944FDE" w:rsidRPr="00944FDE" w:rsidSect="00944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967"/>
    <w:multiLevelType w:val="hybridMultilevel"/>
    <w:tmpl w:val="48F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0297"/>
    <w:multiLevelType w:val="hybridMultilevel"/>
    <w:tmpl w:val="2C12363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27147703"/>
    <w:multiLevelType w:val="hybridMultilevel"/>
    <w:tmpl w:val="99FAB4B0"/>
    <w:lvl w:ilvl="0" w:tplc="E87C7D4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3A0057C1"/>
    <w:multiLevelType w:val="hybridMultilevel"/>
    <w:tmpl w:val="82E64782"/>
    <w:lvl w:ilvl="0" w:tplc="B2CCE744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FA9DA8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DB1AF6E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46C6AFA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4ACE581A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50F09F5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BDE2948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30464C0A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9A30D22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8A4DBB"/>
    <w:multiLevelType w:val="hybridMultilevel"/>
    <w:tmpl w:val="7DCA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21CB2"/>
    <w:multiLevelType w:val="hybridMultilevel"/>
    <w:tmpl w:val="5A54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B3978"/>
    <w:multiLevelType w:val="hybridMultilevel"/>
    <w:tmpl w:val="3AECD33C"/>
    <w:lvl w:ilvl="0" w:tplc="CBE21C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3"/>
    <w:rsid w:val="00212506"/>
    <w:rsid w:val="00455777"/>
    <w:rsid w:val="004666C6"/>
    <w:rsid w:val="00515FDA"/>
    <w:rsid w:val="00861EB2"/>
    <w:rsid w:val="00944FDE"/>
    <w:rsid w:val="009B11C1"/>
    <w:rsid w:val="00AC1898"/>
    <w:rsid w:val="00B50323"/>
    <w:rsid w:val="00B908B1"/>
    <w:rsid w:val="00CB5273"/>
    <w:rsid w:val="00DE100C"/>
    <w:rsid w:val="00E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6C088"/>
  <w15:docId w15:val="{5213ACDF-61EA-4A50-95FA-A59249E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44FDE"/>
  </w:style>
  <w:style w:type="paragraph" w:styleId="a3">
    <w:name w:val="Body Text"/>
    <w:basedOn w:val="a"/>
    <w:link w:val="a4"/>
    <w:rsid w:val="00944FDE"/>
    <w:pPr>
      <w:tabs>
        <w:tab w:val="left" w:pos="597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4FD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44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8029</Words>
  <Characters>45770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10</cp:revision>
  <cp:lastPrinted>2021-09-20T13:45:00Z</cp:lastPrinted>
  <dcterms:created xsi:type="dcterms:W3CDTF">2021-09-08T08:06:00Z</dcterms:created>
  <dcterms:modified xsi:type="dcterms:W3CDTF">2022-08-26T20:08:00Z</dcterms:modified>
</cp:coreProperties>
</file>