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8150" w14:textId="77777777" w:rsidR="00F665CA" w:rsidRPr="006A5D6C" w:rsidRDefault="00F665CA" w:rsidP="00F96E5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D6C">
        <w:rPr>
          <w:rFonts w:ascii="Times New Roman" w:hAnsi="Times New Roman" w:cs="Times New Roman"/>
          <w:b/>
          <w:bCs/>
          <w:sz w:val="28"/>
          <w:szCs w:val="28"/>
        </w:rPr>
        <w:t>Английские пословицы и поговорки о путешествиях.</w:t>
      </w:r>
    </w:p>
    <w:p w14:paraId="078F9CC1" w14:textId="77777777" w:rsidR="00F665CA" w:rsidRPr="006A5D6C" w:rsidRDefault="00F665CA" w:rsidP="00F96E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5D6C">
        <w:rPr>
          <w:rFonts w:ascii="Times New Roman" w:hAnsi="Times New Roman" w:cs="Times New Roman"/>
          <w:b/>
          <w:bCs/>
          <w:sz w:val="28"/>
          <w:szCs w:val="28"/>
        </w:rPr>
        <w:t>Определение ключевых терминов</w:t>
      </w:r>
    </w:p>
    <w:p w14:paraId="2B7D3E8E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Было бы разумно начать изучение различных пословиц и поговорок на тему “путешествия” с определения некоторых терминов. </w:t>
      </w:r>
    </w:p>
    <w:p w14:paraId="7ED58807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Согласно словарю Коллинза, пословица </w:t>
      </w:r>
      <w:proofErr w:type="gramStart"/>
      <w:r w:rsidRPr="006A5D6C">
        <w:rPr>
          <w:rFonts w:ascii="Times New Roman" w:hAnsi="Times New Roman" w:cs="Times New Roman"/>
          <w:sz w:val="28"/>
          <w:szCs w:val="28"/>
        </w:rPr>
        <w:t>- это короткое предложение</w:t>
      </w:r>
      <w:proofErr w:type="gramEnd"/>
      <w:r w:rsidRPr="006A5D6C">
        <w:rPr>
          <w:rFonts w:ascii="Times New Roman" w:hAnsi="Times New Roman" w:cs="Times New Roman"/>
          <w:sz w:val="28"/>
          <w:szCs w:val="28"/>
        </w:rPr>
        <w:t xml:space="preserve">, которое люди часто цитируют, которое дает совет или рассказывает вам что-то о жизни. Это слово также имеет церковное значение “мудрое изречение или наставление, дающее руководство” и библейское значение “загадочное изречение, в котором скрыта глубокая истина”. </w:t>
      </w:r>
    </w:p>
    <w:p w14:paraId="60D06875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Словарь Коллинза определяет слово “высказывание” как предложение, которое люди часто произносят и которое дает совет или информацию о человеческой жизни и опыте, или как важные вещи, которые люди сказали, или советы, которые они дали. </w:t>
      </w:r>
    </w:p>
    <w:p w14:paraId="36442A58" w14:textId="77777777" w:rsidR="00F665CA" w:rsidRPr="00A02504" w:rsidRDefault="00F665CA" w:rsidP="00A0250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02504">
        <w:rPr>
          <w:rFonts w:ascii="Times New Roman" w:hAnsi="Times New Roman" w:cs="Times New Roman"/>
          <w:b/>
          <w:bCs/>
          <w:sz w:val="28"/>
          <w:szCs w:val="28"/>
          <w:lang w:val="en-US"/>
        </w:rPr>
        <w:t>Актуальность</w:t>
      </w:r>
      <w:proofErr w:type="spellEnd"/>
      <w:r w:rsidRPr="00A025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2504">
        <w:rPr>
          <w:rFonts w:ascii="Times New Roman" w:hAnsi="Times New Roman" w:cs="Times New Roman"/>
          <w:b/>
          <w:bCs/>
          <w:sz w:val="28"/>
          <w:szCs w:val="28"/>
          <w:lang w:val="en-US"/>
        </w:rPr>
        <w:t>темы</w:t>
      </w:r>
      <w:proofErr w:type="spellEnd"/>
    </w:p>
    <w:p w14:paraId="701943A3" w14:textId="5AE5A8AE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264F08">
        <w:rPr>
          <w:rFonts w:ascii="Times New Roman" w:hAnsi="Times New Roman" w:cs="Times New Roman"/>
          <w:sz w:val="28"/>
          <w:szCs w:val="28"/>
        </w:rPr>
        <w:t>известно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, что путешествия "расширяют кругозор", и у людей всегда был интерес ко всему неизвестному и новому. </w:t>
      </w:r>
      <w:r w:rsidRPr="0024199E">
        <w:rPr>
          <w:rFonts w:ascii="Times New Roman" w:hAnsi="Times New Roman" w:cs="Times New Roman"/>
          <w:sz w:val="28"/>
          <w:szCs w:val="28"/>
        </w:rPr>
        <w:t>Некоторые ученые утверждают, что для людей не</w:t>
      </w:r>
      <w:r w:rsidR="0024199E">
        <w:rPr>
          <w:rFonts w:ascii="Times New Roman" w:hAnsi="Times New Roman" w:cs="Times New Roman"/>
          <w:sz w:val="28"/>
          <w:szCs w:val="28"/>
        </w:rPr>
        <w:t>свойс</w:t>
      </w:r>
      <w:r w:rsidRPr="0024199E">
        <w:rPr>
          <w:rFonts w:ascii="Times New Roman" w:hAnsi="Times New Roman" w:cs="Times New Roman"/>
          <w:sz w:val="28"/>
          <w:szCs w:val="28"/>
        </w:rPr>
        <w:t xml:space="preserve">твенно вести малоподвижный образ жизни. </w:t>
      </w:r>
      <w:r w:rsidRPr="006A5D6C">
        <w:rPr>
          <w:rFonts w:ascii="Times New Roman" w:hAnsi="Times New Roman" w:cs="Times New Roman"/>
          <w:sz w:val="28"/>
          <w:szCs w:val="28"/>
        </w:rPr>
        <w:t xml:space="preserve">Путешествия заложены в наших генах и являются нашим основным желанием. </w:t>
      </w:r>
      <w:proofErr w:type="gramStart"/>
      <w:r w:rsidRPr="006A5D6C">
        <w:rPr>
          <w:rFonts w:ascii="Times New Roman" w:hAnsi="Times New Roman" w:cs="Times New Roman"/>
          <w:sz w:val="28"/>
          <w:szCs w:val="28"/>
        </w:rPr>
        <w:t>Мы - мигрирующий вид</w:t>
      </w:r>
      <w:proofErr w:type="gramEnd"/>
      <w:r w:rsidRPr="006A5D6C">
        <w:rPr>
          <w:rFonts w:ascii="Times New Roman" w:hAnsi="Times New Roman" w:cs="Times New Roman"/>
          <w:sz w:val="28"/>
          <w:szCs w:val="28"/>
        </w:rPr>
        <w:t xml:space="preserve">. </w:t>
      </w:r>
      <w:r w:rsidR="0039537A" w:rsidRPr="0039537A">
        <w:rPr>
          <w:rFonts w:ascii="Times New Roman" w:hAnsi="Times New Roman" w:cs="Times New Roman"/>
          <w:sz w:val="28"/>
          <w:szCs w:val="28"/>
        </w:rPr>
        <w:t xml:space="preserve">Раньше людям приходилось преодолевать сложный путь, который был полон трудностей и отнимал много времени на преодоление расстояния. </w:t>
      </w:r>
      <w:r w:rsidRPr="0039537A">
        <w:rPr>
          <w:rFonts w:ascii="Times New Roman" w:hAnsi="Times New Roman" w:cs="Times New Roman"/>
          <w:sz w:val="28"/>
          <w:szCs w:val="28"/>
        </w:rPr>
        <w:t>Благодаря современным двигател</w:t>
      </w:r>
      <w:r w:rsidR="006D56D7">
        <w:rPr>
          <w:rFonts w:ascii="Times New Roman" w:hAnsi="Times New Roman" w:cs="Times New Roman"/>
          <w:sz w:val="28"/>
          <w:szCs w:val="28"/>
        </w:rPr>
        <w:t xml:space="preserve">ям </w:t>
      </w:r>
      <w:r w:rsidRPr="0039537A">
        <w:rPr>
          <w:rFonts w:ascii="Times New Roman" w:hAnsi="Times New Roman" w:cs="Times New Roman"/>
          <w:sz w:val="28"/>
          <w:szCs w:val="28"/>
        </w:rPr>
        <w:t xml:space="preserve">мы теперь можем перемещаться с нечеловеческой скоростью. </w:t>
      </w:r>
      <w:r w:rsidRPr="006A5D6C">
        <w:rPr>
          <w:rFonts w:ascii="Times New Roman" w:hAnsi="Times New Roman" w:cs="Times New Roman"/>
          <w:sz w:val="28"/>
          <w:szCs w:val="28"/>
        </w:rPr>
        <w:t>А тяга людей к неизведанному только усилилась благодаря техническому прогрессу. По мнению исследователей, приятные эмоции от путешествия могут быть связаны с тем фактом, что знакомство с другой культурой наделяет нас ценной непредубежденностью, облегчая осознание того, что одна вещь может иметь множество значений.</w:t>
      </w:r>
    </w:p>
    <w:p w14:paraId="1444C3F8" w14:textId="49000CCA" w:rsidR="00F665CA" w:rsidRPr="00E94DC4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В мире существует так много пословиц о путешествиях: так много потому, что люди всегда путешествовали и переезжали с места на место. </w:t>
      </w:r>
      <w:r w:rsidRPr="00E94DC4">
        <w:rPr>
          <w:rFonts w:ascii="Times New Roman" w:hAnsi="Times New Roman" w:cs="Times New Roman"/>
          <w:sz w:val="28"/>
          <w:szCs w:val="28"/>
        </w:rPr>
        <w:lastRenderedPageBreak/>
        <w:t>Людям, похоже, всегда нрави</w:t>
      </w:r>
      <w:r w:rsidR="00E94DC4">
        <w:rPr>
          <w:rFonts w:ascii="Times New Roman" w:hAnsi="Times New Roman" w:cs="Times New Roman"/>
          <w:sz w:val="28"/>
          <w:szCs w:val="28"/>
        </w:rPr>
        <w:t>лось</w:t>
      </w:r>
      <w:r w:rsidRPr="00E94DC4">
        <w:rPr>
          <w:rFonts w:ascii="Times New Roman" w:hAnsi="Times New Roman" w:cs="Times New Roman"/>
          <w:sz w:val="28"/>
          <w:szCs w:val="28"/>
        </w:rPr>
        <w:t xml:space="preserve"> двигаться, исследовать, знакомиться с новыми людьми, обмениваться товарами, идеями и духом.</w:t>
      </w:r>
    </w:p>
    <w:p w14:paraId="2D1ECF65" w14:textId="77777777" w:rsidR="00F665CA" w:rsidRPr="00E94DC4" w:rsidRDefault="00F665CA" w:rsidP="00E94DC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94DC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Путешественник</w:t>
      </w:r>
      <w:proofErr w:type="spellEnd"/>
      <w:r w:rsidRPr="00E94D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94DC4">
        <w:rPr>
          <w:rFonts w:ascii="Times New Roman" w:hAnsi="Times New Roman" w:cs="Times New Roman"/>
          <w:b/>
          <w:bCs/>
          <w:sz w:val="28"/>
          <w:szCs w:val="28"/>
          <w:lang w:val="en-US"/>
        </w:rPr>
        <w:t>или</w:t>
      </w:r>
      <w:proofErr w:type="spellEnd"/>
      <w:r w:rsidRPr="00E94D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94DC4">
        <w:rPr>
          <w:rFonts w:ascii="Times New Roman" w:hAnsi="Times New Roman" w:cs="Times New Roman"/>
          <w:b/>
          <w:bCs/>
          <w:sz w:val="28"/>
          <w:szCs w:val="28"/>
          <w:lang w:val="en-US"/>
        </w:rPr>
        <w:t>турист</w:t>
      </w:r>
      <w:proofErr w:type="spellEnd"/>
      <w:r w:rsidRPr="00E94DC4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14:paraId="1207286A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Путешественники и туристы </w:t>
      </w:r>
      <w:proofErr w:type="gramStart"/>
      <w:r w:rsidRPr="006A5D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5D6C">
        <w:rPr>
          <w:rFonts w:ascii="Times New Roman" w:hAnsi="Times New Roman" w:cs="Times New Roman"/>
          <w:sz w:val="28"/>
          <w:szCs w:val="28"/>
        </w:rPr>
        <w:t xml:space="preserve"> люди, которые путешествуют в разные места. Разница в том, что они имеют разные коннотации и что один термин является более широким, чем другой. Все туристы - путешественники, но не все путешественники являются туристами. Согласно Кембриджскому словарю, путешественник </w:t>
      </w:r>
      <w:proofErr w:type="gramStart"/>
      <w:r w:rsidRPr="006A5D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5D6C">
        <w:rPr>
          <w:rFonts w:ascii="Times New Roman" w:hAnsi="Times New Roman" w:cs="Times New Roman"/>
          <w:sz w:val="28"/>
          <w:szCs w:val="28"/>
        </w:rPr>
        <w:t xml:space="preserve"> буквально "тот, кто путешествует", в то время как термин "турист" означает "тот, кто посещает место для удовольствия и интереса, обычно во время отпуска". Давайте рассмотрим некоторые популярные и мудрые пословицы и поговорки, чтобы выявить разницу между этими двумя терминами. </w:t>
      </w:r>
    </w:p>
    <w:p w14:paraId="37A6325D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“Путешественник видит то, что он видит, турист видит то, что он пришел увидеть”. ~ </w:t>
      </w: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Г.К.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Честертон</w:t>
      </w:r>
    </w:p>
    <w:p w14:paraId="7DE6FB0A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“Путешественники никогда не думают, что они иностранцы”. ~ Мейсон Кули</w:t>
      </w:r>
    </w:p>
    <w:p w14:paraId="2139A5FF" w14:textId="5A85A02D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4F1E">
        <w:rPr>
          <w:rFonts w:ascii="Times New Roman" w:hAnsi="Times New Roman" w:cs="Times New Roman"/>
          <w:i/>
          <w:iCs/>
          <w:sz w:val="28"/>
          <w:szCs w:val="28"/>
        </w:rPr>
        <w:t>“У хорошего путешественника нет четких планов, и он не на</w:t>
      </w:r>
      <w:r w:rsidR="001A4F1E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Pr="001A4F1E">
        <w:rPr>
          <w:rFonts w:ascii="Times New Roman" w:hAnsi="Times New Roman" w:cs="Times New Roman"/>
          <w:i/>
          <w:iCs/>
          <w:sz w:val="28"/>
          <w:szCs w:val="28"/>
        </w:rPr>
        <w:t xml:space="preserve">ен </w:t>
      </w:r>
      <w:r w:rsidR="001A4F1E">
        <w:rPr>
          <w:rFonts w:ascii="Times New Roman" w:hAnsi="Times New Roman" w:cs="Times New Roman"/>
          <w:i/>
          <w:iCs/>
          <w:sz w:val="28"/>
          <w:szCs w:val="28"/>
        </w:rPr>
        <w:t>на конечную точку путешествия</w:t>
      </w:r>
      <w:r w:rsidRPr="001A4F1E">
        <w:rPr>
          <w:rFonts w:ascii="Times New Roman" w:hAnsi="Times New Roman" w:cs="Times New Roman"/>
          <w:i/>
          <w:iCs/>
          <w:sz w:val="28"/>
          <w:szCs w:val="28"/>
        </w:rPr>
        <w:t xml:space="preserve">”. </w:t>
      </w: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~ </w:t>
      </w:r>
      <w:proofErr w:type="spell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Лао-цзы</w:t>
      </w:r>
      <w:proofErr w:type="spellEnd"/>
    </w:p>
    <w:p w14:paraId="3BA1E8C0" w14:textId="77777777" w:rsidR="00F665CA" w:rsidRPr="001A4F1E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“Я путешествую не для того, чтобы куда-то идти, а для того, чтобы идти. </w:t>
      </w:r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Я </w:t>
      </w:r>
      <w:proofErr w:type="spellStart"/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путешествую</w:t>
      </w:r>
      <w:proofErr w:type="spellEnd"/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>ради</w:t>
      </w:r>
      <w:proofErr w:type="spellEnd"/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>путешествий</w:t>
      </w:r>
      <w:proofErr w:type="spellEnd"/>
      <w:r w:rsidRPr="001A4F1E">
        <w:rPr>
          <w:rFonts w:ascii="Times New Roman" w:hAnsi="Times New Roman" w:cs="Times New Roman"/>
          <w:i/>
          <w:iCs/>
          <w:sz w:val="28"/>
          <w:szCs w:val="28"/>
          <w:lang w:val="en-US"/>
        </w:rPr>
        <w:t>. Великое дело - двигаться”. ~ Роберт Луис Стивенсон</w:t>
      </w:r>
    </w:p>
    <w:p w14:paraId="4D6AE1AB" w14:textId="125E7869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Размышляя над этими высказываниями, турист отправляется куда-нибудь, чтобы увидеть самые яркие моменты. </w:t>
      </w:r>
      <w:r w:rsidRPr="00CE03A4">
        <w:rPr>
          <w:rFonts w:ascii="Times New Roman" w:hAnsi="Times New Roman" w:cs="Times New Roman"/>
          <w:sz w:val="28"/>
          <w:szCs w:val="28"/>
        </w:rPr>
        <w:t xml:space="preserve">Путешественник открыт для того, чтобы </w:t>
      </w:r>
      <w:r w:rsidR="00CE03A4">
        <w:rPr>
          <w:rFonts w:ascii="Times New Roman" w:hAnsi="Times New Roman" w:cs="Times New Roman"/>
          <w:sz w:val="28"/>
          <w:szCs w:val="28"/>
        </w:rPr>
        <w:t>узнавать</w:t>
      </w:r>
      <w:r w:rsidRPr="00CE03A4">
        <w:rPr>
          <w:rFonts w:ascii="Times New Roman" w:hAnsi="Times New Roman" w:cs="Times New Roman"/>
          <w:sz w:val="28"/>
          <w:szCs w:val="28"/>
        </w:rPr>
        <w:t xml:space="preserve"> для себя что-то новое и получать опыт, которого вы не найдете в путеводителе. </w:t>
      </w:r>
      <w:r w:rsidRPr="008417B1">
        <w:rPr>
          <w:rFonts w:ascii="Times New Roman" w:hAnsi="Times New Roman" w:cs="Times New Roman"/>
          <w:sz w:val="28"/>
          <w:szCs w:val="28"/>
        </w:rPr>
        <w:t xml:space="preserve">Туристы хотят хорошо провести время в “обычных” </w:t>
      </w:r>
      <w:r w:rsidR="008417B1">
        <w:rPr>
          <w:rFonts w:ascii="Times New Roman" w:hAnsi="Times New Roman" w:cs="Times New Roman"/>
          <w:sz w:val="28"/>
          <w:szCs w:val="28"/>
        </w:rPr>
        <w:t>занятиях туриста</w:t>
      </w:r>
      <w:r w:rsidRPr="008417B1">
        <w:rPr>
          <w:rFonts w:ascii="Times New Roman" w:hAnsi="Times New Roman" w:cs="Times New Roman"/>
          <w:sz w:val="28"/>
          <w:szCs w:val="28"/>
        </w:rPr>
        <w:t xml:space="preserve">, в то время как путешественники получают удовольствие, знакомясь с культурой. Подводя итог, можно сказать, что путешественники </w:t>
      </w:r>
      <w:proofErr w:type="gramStart"/>
      <w:r w:rsidRPr="008417B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417B1">
        <w:rPr>
          <w:rFonts w:ascii="Times New Roman" w:hAnsi="Times New Roman" w:cs="Times New Roman"/>
          <w:sz w:val="28"/>
          <w:szCs w:val="28"/>
        </w:rPr>
        <w:t xml:space="preserve"> люди, которые отправляются куда-то. </w:t>
      </w:r>
      <w:r w:rsidRPr="006A5D6C">
        <w:rPr>
          <w:rFonts w:ascii="Times New Roman" w:hAnsi="Times New Roman" w:cs="Times New Roman"/>
          <w:sz w:val="28"/>
          <w:szCs w:val="28"/>
        </w:rPr>
        <w:t xml:space="preserve">Туристы </w:t>
      </w:r>
      <w:proofErr w:type="gramStart"/>
      <w:r w:rsidRPr="006A5D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5D6C">
        <w:rPr>
          <w:rFonts w:ascii="Times New Roman" w:hAnsi="Times New Roman" w:cs="Times New Roman"/>
          <w:sz w:val="28"/>
          <w:szCs w:val="28"/>
        </w:rPr>
        <w:t xml:space="preserve"> люди, которые едут в другое место, чтобы повеселиться.</w:t>
      </w:r>
    </w:p>
    <w:p w14:paraId="186047BF" w14:textId="77777777" w:rsidR="00F665CA" w:rsidRPr="006A5D6C" w:rsidRDefault="00F665CA" w:rsidP="008417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D6C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 и цели путешествия </w:t>
      </w:r>
    </w:p>
    <w:p w14:paraId="40AD3012" w14:textId="4D3E15EE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269">
        <w:rPr>
          <w:rFonts w:ascii="Times New Roman" w:hAnsi="Times New Roman" w:cs="Times New Roman"/>
          <w:sz w:val="28"/>
          <w:szCs w:val="28"/>
        </w:rPr>
        <w:lastRenderedPageBreak/>
        <w:t xml:space="preserve">Для большинства людей путешествия представляют собой одну из важнейших целей в жизни, потому что это идеальное сочетание удовольствия, любопытства, веселья и отдыха. </w:t>
      </w:r>
      <w:r w:rsidRPr="006A5D6C">
        <w:rPr>
          <w:rFonts w:ascii="Times New Roman" w:hAnsi="Times New Roman" w:cs="Times New Roman"/>
          <w:sz w:val="28"/>
          <w:szCs w:val="28"/>
        </w:rPr>
        <w:t>Многие считают это рекреационным занятием, но наверняка оно представляет собой нечто большее. Давайте рассмотрим некоторые преимущества путешествий и причины, по которым люди выбирают путешествия, на которые указывают самые популярные пословицы и поговорки.</w:t>
      </w:r>
    </w:p>
    <w:p w14:paraId="4F19F988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“Путешествия делают человека скромным. Вы видите, какое крошечное место вы занимаете в мире</w:t>
      </w: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. ”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~ Густав Флобер</w:t>
      </w:r>
    </w:p>
    <w:p w14:paraId="3286ABD3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“Вся цель путешествия не в том, чтобы ступить на чужую землю; это, наконец, ступить на свою собственную страну как на чужую землю”. ~ Гилберт К. Честертон</w:t>
      </w:r>
    </w:p>
    <w:p w14:paraId="737A9A30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“Путешествие лучше всего измерять в друзьях, а не в милях”. ~ Тим </w:t>
      </w:r>
      <w:proofErr w:type="spell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Кэхилл</w:t>
      </w:r>
      <w:proofErr w:type="spellEnd"/>
    </w:p>
    <w:p w14:paraId="417A09CA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“Ничто так не расширяет кругозор, как путешествия”. ~ Айзек Уоттс</w:t>
      </w:r>
    </w:p>
    <w:p w14:paraId="01D66905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“Путешествовать </w:t>
      </w: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- значит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обнаружить, что все ошибаются в отношении других стран”. ~ </w:t>
      </w:r>
      <w:proofErr w:type="spell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Олдос</w:t>
      </w:r>
      <w:proofErr w:type="spell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Хаксли</w:t>
      </w:r>
    </w:p>
    <w:p w14:paraId="1987A81B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“Путешествия учат терпимости”. ~ Бенджамин Дизраэли</w:t>
      </w:r>
    </w:p>
    <w:p w14:paraId="0448CBA3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“Мы путешествуем, некоторые из нас вечно, в поисках других состояний, других жизней, других душ”. ~ Анаис Нин</w:t>
      </w:r>
    </w:p>
    <w:p w14:paraId="77B8DCB1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“День путешествия принесет полную корзину знаний”. ~ Вьетнамская пословица</w:t>
      </w:r>
    </w:p>
    <w:p w14:paraId="09F76026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“Мудрость можно обрести, путешествуя”. ~ Шри-Ланкийская пословица</w:t>
      </w:r>
    </w:p>
    <w:p w14:paraId="7230505E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“Выучи новый язык и обрети новую душу”. ~ Чешская пословица</w:t>
      </w:r>
    </w:p>
    <w:p w14:paraId="428819B0" w14:textId="77777777" w:rsidR="00F665CA" w:rsidRPr="00544269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“Люди узнают друг друга во время путешествий”. </w:t>
      </w:r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~ </w:t>
      </w:r>
      <w:proofErr w:type="spellStart"/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Пословица</w:t>
      </w:r>
      <w:proofErr w:type="spellEnd"/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>банту</w:t>
      </w:r>
      <w:proofErr w:type="spellEnd"/>
    </w:p>
    <w:p w14:paraId="7A4E525F" w14:textId="1B01AF0B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68B6">
        <w:rPr>
          <w:rFonts w:ascii="Times New Roman" w:hAnsi="Times New Roman" w:cs="Times New Roman"/>
          <w:i/>
          <w:iCs/>
          <w:sz w:val="28"/>
          <w:szCs w:val="28"/>
        </w:rPr>
        <w:t xml:space="preserve">“Тот, кто возвращается из путешествия, </w:t>
      </w:r>
      <w:proofErr w:type="gramStart"/>
      <w:r w:rsidRPr="00E668B6">
        <w:rPr>
          <w:rFonts w:ascii="Times New Roman" w:hAnsi="Times New Roman" w:cs="Times New Roman"/>
          <w:i/>
          <w:iCs/>
          <w:sz w:val="28"/>
          <w:szCs w:val="28"/>
        </w:rPr>
        <w:t>- это</w:t>
      </w:r>
      <w:proofErr w:type="gramEnd"/>
      <w:r w:rsidRPr="00E668B6">
        <w:rPr>
          <w:rFonts w:ascii="Times New Roman" w:hAnsi="Times New Roman" w:cs="Times New Roman"/>
          <w:i/>
          <w:iCs/>
          <w:sz w:val="28"/>
          <w:szCs w:val="28"/>
        </w:rPr>
        <w:t xml:space="preserve"> не то</w:t>
      </w:r>
      <w:r w:rsidR="00E668B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E668B6">
        <w:rPr>
          <w:rFonts w:ascii="Times New Roman" w:hAnsi="Times New Roman" w:cs="Times New Roman"/>
          <w:i/>
          <w:iCs/>
          <w:sz w:val="28"/>
          <w:szCs w:val="28"/>
        </w:rPr>
        <w:t xml:space="preserve"> же </w:t>
      </w:r>
      <w:r w:rsidR="00E668B6">
        <w:rPr>
          <w:rFonts w:ascii="Times New Roman" w:hAnsi="Times New Roman" w:cs="Times New Roman"/>
          <w:i/>
          <w:iCs/>
          <w:sz w:val="28"/>
          <w:szCs w:val="28"/>
        </w:rPr>
        <w:t>человек</w:t>
      </w:r>
      <w:r w:rsidRPr="00E668B6">
        <w:rPr>
          <w:rFonts w:ascii="Times New Roman" w:hAnsi="Times New Roman" w:cs="Times New Roman"/>
          <w:i/>
          <w:iCs/>
          <w:sz w:val="28"/>
          <w:szCs w:val="28"/>
        </w:rPr>
        <w:t>, к</w:t>
      </w:r>
      <w:r w:rsidR="00E668B6">
        <w:rPr>
          <w:rFonts w:ascii="Times New Roman" w:hAnsi="Times New Roman" w:cs="Times New Roman"/>
          <w:i/>
          <w:iCs/>
          <w:sz w:val="28"/>
          <w:szCs w:val="28"/>
        </w:rPr>
        <w:t>ем он</w:t>
      </w:r>
      <w:r w:rsidRPr="00E668B6">
        <w:rPr>
          <w:rFonts w:ascii="Times New Roman" w:hAnsi="Times New Roman" w:cs="Times New Roman"/>
          <w:i/>
          <w:iCs/>
          <w:sz w:val="28"/>
          <w:szCs w:val="28"/>
        </w:rPr>
        <w:t xml:space="preserve"> ушел”. </w:t>
      </w:r>
      <w:r w:rsidRPr="006A5D6C">
        <w:rPr>
          <w:rFonts w:ascii="Times New Roman" w:hAnsi="Times New Roman" w:cs="Times New Roman"/>
          <w:i/>
          <w:iCs/>
          <w:sz w:val="28"/>
          <w:szCs w:val="28"/>
        </w:rPr>
        <w:t>~ Китайская пословица</w:t>
      </w:r>
    </w:p>
    <w:p w14:paraId="29BAF3C2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“Только тот, кто странствует, находит новые пути”. ~ Норвежская пословица</w:t>
      </w:r>
    </w:p>
    <w:p w14:paraId="04262D07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“Самое важное путешествие, которое вы можете предпринять в жизни, </w:t>
      </w: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- это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идти навстречу людям”. ~ Генри </w:t>
      </w:r>
      <w:proofErr w:type="spell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Бойе</w:t>
      </w:r>
      <w:proofErr w:type="spellEnd"/>
    </w:p>
    <w:p w14:paraId="479A06F6" w14:textId="77777777" w:rsidR="00F665CA" w:rsidRPr="00544269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“Мы странствуем, чтобы отвлечься, но мы путешествуем ради самореализации”. </w:t>
      </w:r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~ </w:t>
      </w:r>
      <w:proofErr w:type="spellStart"/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>Илер</w:t>
      </w:r>
      <w:proofErr w:type="spellEnd"/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44269">
        <w:rPr>
          <w:rFonts w:ascii="Times New Roman" w:hAnsi="Times New Roman" w:cs="Times New Roman"/>
          <w:i/>
          <w:iCs/>
          <w:sz w:val="28"/>
          <w:szCs w:val="28"/>
          <w:lang w:val="en-US"/>
        </w:rPr>
        <w:t>Беллок</w:t>
      </w:r>
      <w:proofErr w:type="spellEnd"/>
    </w:p>
    <w:p w14:paraId="7B09E5A7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”Твои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ноги приведут тебя туда, где твое сердце". ~ Ирландская пословица</w:t>
      </w:r>
    </w:p>
    <w:p w14:paraId="45BC3326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>В соответствии с представленными пословицами и поговорками можно перечислить некоторые основные преимущества путешествий. Во-первых, одним из наиболее важных преимуществ является тот факт, что это улучшает ваше здоровье. Путешествуя, вы получаете шанс по-настоящему освободиться от рутины жизни, и благодаря этому уровень стресса снижается, снижая вероятность развития сердечных заболеваний. Это также помогает повысить уверенность в себе и хорошее настроение, а также позволяет пережить трудные времена, которые возникают в жизни.</w:t>
      </w:r>
    </w:p>
    <w:p w14:paraId="60031FD4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>Во-вторых, путешествия делают умнее. Это делает человека более настоящим и более связанным с реальным миром, становясь более любопытным к тому, что происходит вокруг. Например, путешествуя по чужой стране, вы наверняка заинтересуетесь образом жизни, спецификой, людьми и повседневными привычками этого места. Вы также выйдете из своей зоны комфорта и начнете больше общаться с окружающими людьми. Кроме того, путешествия дают прекрасную возможность выучить новые языки и новые жизненные перспективы, которые можно использовать в будущем.</w:t>
      </w:r>
    </w:p>
    <w:p w14:paraId="72E8FED9" w14:textId="4FE3F8EE" w:rsidR="00F665CA" w:rsidRPr="00AE43C5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E1">
        <w:rPr>
          <w:rFonts w:ascii="Times New Roman" w:hAnsi="Times New Roman" w:cs="Times New Roman"/>
          <w:sz w:val="28"/>
          <w:szCs w:val="28"/>
        </w:rPr>
        <w:t xml:space="preserve">Большинству людей трудно покинуть свою зону комфорта, но когда они это сделают, они увидят, что это место, где они </w:t>
      </w:r>
      <w:r w:rsidR="00BA21E1">
        <w:rPr>
          <w:rFonts w:ascii="Times New Roman" w:hAnsi="Times New Roman" w:cs="Times New Roman"/>
          <w:sz w:val="28"/>
          <w:szCs w:val="28"/>
        </w:rPr>
        <w:t>узнают</w:t>
      </w:r>
      <w:r w:rsidRPr="00BA21E1">
        <w:rPr>
          <w:rFonts w:ascii="Times New Roman" w:hAnsi="Times New Roman" w:cs="Times New Roman"/>
          <w:sz w:val="28"/>
          <w:szCs w:val="28"/>
        </w:rPr>
        <w:t xml:space="preserve"> больше всего. </w:t>
      </w:r>
      <w:r w:rsidRPr="00AE43C5">
        <w:rPr>
          <w:rFonts w:ascii="Times New Roman" w:hAnsi="Times New Roman" w:cs="Times New Roman"/>
          <w:sz w:val="28"/>
          <w:szCs w:val="28"/>
        </w:rPr>
        <w:t xml:space="preserve">Во-первых, когда думаешь о путешествии, это звучит пугающе, и многие люди </w:t>
      </w:r>
      <w:r w:rsidR="00AE43C5">
        <w:rPr>
          <w:rFonts w:ascii="Times New Roman" w:hAnsi="Times New Roman" w:cs="Times New Roman"/>
          <w:sz w:val="28"/>
          <w:szCs w:val="28"/>
        </w:rPr>
        <w:t xml:space="preserve">не </w:t>
      </w:r>
      <w:r w:rsidRPr="00AE43C5">
        <w:rPr>
          <w:rFonts w:ascii="Times New Roman" w:hAnsi="Times New Roman" w:cs="Times New Roman"/>
          <w:sz w:val="28"/>
          <w:szCs w:val="28"/>
        </w:rPr>
        <w:t xml:space="preserve">делают это только из-за </w:t>
      </w:r>
      <w:r w:rsidR="00AE43C5">
        <w:rPr>
          <w:rFonts w:ascii="Times New Roman" w:hAnsi="Times New Roman" w:cs="Times New Roman"/>
          <w:sz w:val="28"/>
          <w:szCs w:val="28"/>
        </w:rPr>
        <w:t>страха</w:t>
      </w:r>
      <w:r w:rsidRPr="00AE43C5">
        <w:rPr>
          <w:rFonts w:ascii="Times New Roman" w:hAnsi="Times New Roman" w:cs="Times New Roman"/>
          <w:sz w:val="28"/>
          <w:szCs w:val="28"/>
        </w:rPr>
        <w:t>.</w:t>
      </w:r>
    </w:p>
    <w:p w14:paraId="6F85CE2E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Еще одна важная вещь, которую следует учитывать во время путешествия, </w:t>
      </w:r>
      <w:proofErr w:type="gramStart"/>
      <w:r w:rsidRPr="006A5D6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5D6C">
        <w:rPr>
          <w:rFonts w:ascii="Times New Roman" w:hAnsi="Times New Roman" w:cs="Times New Roman"/>
          <w:sz w:val="28"/>
          <w:szCs w:val="28"/>
        </w:rPr>
        <w:t xml:space="preserve"> расширение социальной сети. Во время путешествия есть прекрасная возможность познакомиться с новыми людьми, представителями разных культур, и увидеть то, что схоже и отличается в двух культурах. Самым </w:t>
      </w:r>
      <w:r w:rsidRPr="006A5D6C">
        <w:rPr>
          <w:rFonts w:ascii="Times New Roman" w:hAnsi="Times New Roman" w:cs="Times New Roman"/>
          <w:sz w:val="28"/>
          <w:szCs w:val="28"/>
        </w:rPr>
        <w:lastRenderedPageBreak/>
        <w:t>значительным преимуществом знакомства с иностранными людьми является тот факт, что вы становитесь лучше осведомлены о других культурах и начинаете смотреть на жизнь с другой точки зрения, помогая эффективно преодолевать повседневные проблемы.</w:t>
      </w:r>
    </w:p>
    <w:p w14:paraId="7B43A495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Путешествия по всему миру делают вас более привлекательными как личность. Рассказывать разные истории, что делает вас интересным человеком для знакомства. </w:t>
      </w:r>
    </w:p>
    <w:p w14:paraId="6D0DDB4B" w14:textId="77777777" w:rsidR="00F665CA" w:rsidRPr="006A5D6C" w:rsidRDefault="00F665CA" w:rsidP="000E54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 </w:t>
      </w:r>
      <w:r w:rsidRPr="006A5D6C">
        <w:rPr>
          <w:rFonts w:ascii="Times New Roman" w:hAnsi="Times New Roman" w:cs="Times New Roman"/>
          <w:b/>
          <w:bCs/>
          <w:sz w:val="28"/>
          <w:szCs w:val="28"/>
        </w:rPr>
        <w:t>Советы и вдохновение для путешественников</w:t>
      </w:r>
    </w:p>
    <w:p w14:paraId="47A2AD21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“Тот, кто хочет путешествовать счастливо, должен путешествовать налегке”. ~ Антуан де Сент-Экзюпери</w:t>
      </w:r>
    </w:p>
    <w:p w14:paraId="46D89F95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>Практично с точки зрения того, что вы не берете с собой много багажа. Образно говоря, нам больше всего нравится путешествовать, когда мы оставляем позади стереотипы.</w:t>
      </w:r>
    </w:p>
    <w:p w14:paraId="7F6EF3BD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“Человек путешествует с большей пользой, когда он один, потому что он больше размышляет”. ~ Томас Джефферсон</w:t>
      </w:r>
    </w:p>
    <w:p w14:paraId="5E8986FB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“Тот, кто путешествовал в одиночку, может сказать, что ему нравится”. ~ Руандийская пословица </w:t>
      </w:r>
    </w:p>
    <w:p w14:paraId="5D0C259F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>Путешествуя в одиночку, невозможно не завести друзей и не пообщаться с новыми людьми. Вам нужно спрашивать дорогу, есть, пить и посещать культурные достопримечательности, и так легко завести новых друзей, особенно иностранцев, которые могут оказаться в таком же положении, как и вы. Это прекрасная возможность познакомиться с новыми людьми из разных культур и, возможно, даже подружиться с некоторыми. Более того, путешествуя в одиночку, вам никто не мешает, и вы можете наслаждаться радостью от всего, что видите, пробуете на вкус.</w:t>
      </w:r>
    </w:p>
    <w:p w14:paraId="360C27D1" w14:textId="77777777" w:rsidR="00F665CA" w:rsidRPr="00F93DA6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“У того, кто находится за дверью, самая трудная часть пути позади”. </w:t>
      </w:r>
      <w:r w:rsidRPr="00F93DA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~ </w:t>
      </w:r>
      <w:proofErr w:type="spellStart"/>
      <w:r w:rsidRPr="00F93DA6">
        <w:rPr>
          <w:rFonts w:ascii="Times New Roman" w:hAnsi="Times New Roman" w:cs="Times New Roman"/>
          <w:i/>
          <w:iCs/>
          <w:sz w:val="28"/>
          <w:szCs w:val="28"/>
          <w:lang w:val="en-US"/>
        </w:rPr>
        <w:t>Голландская</w:t>
      </w:r>
      <w:proofErr w:type="spellEnd"/>
      <w:r w:rsidRPr="00F93DA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93DA6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пословица</w:t>
      </w:r>
      <w:proofErr w:type="spellEnd"/>
    </w:p>
    <w:p w14:paraId="0B605BB7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”Мало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>-помалу человек путешествует далеко". ~ Испанская пословица</w:t>
      </w:r>
    </w:p>
    <w:p w14:paraId="0AAB2658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“Вы доберетесь до места назначения, даже если будете путешествовать медленно”. ~ Исландская пословица</w:t>
      </w:r>
    </w:p>
    <w:p w14:paraId="62EAAD8C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“Самый тяжелый багаж для путешественника </w:t>
      </w: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- это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пустой кошелек”. ~ Английская пословица</w:t>
      </w:r>
    </w:p>
    <w:p w14:paraId="6010BACF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>Путешествие в одиночку кажется пугающим, если вы впервые собираетесь покинуть домашний уют. Вы, вероятно, будете думать о потенциальных рисках или трудных ситуациях. Что произойдет, если я заболею или попаду в аварию? Большинство путешественников испытывают эти и многие другие опасения перед своей первой поездкой в одиночку, но все эти страхи исчезают, когда они видят все преимущества этого замечательного опыта.</w:t>
      </w:r>
    </w:p>
    <w:p w14:paraId="7CDB8710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“Мудрый путешественник оставляет свое сердце дома”. ~ Африканская пословица</w:t>
      </w:r>
    </w:p>
    <w:p w14:paraId="0CD97849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“Мудрец и черепаха путешествуют, но никогда не покидают свой дом”. ~ Китайские пословицы </w:t>
      </w:r>
    </w:p>
    <w:p w14:paraId="0DE84B95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Путешествие, безусловно, хорошее занятие, но никогда не забывайте, что рано или поздно придет время возвращаться домой. Чувствовать тоску по дому совершенно нормально, и думать о доме во время путешествия тоже. </w:t>
      </w:r>
    </w:p>
    <w:p w14:paraId="23A85C69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“Если вы путешествуете по стране слепых, закройте один глаз”. ~ Румынские пословицы</w:t>
      </w:r>
    </w:p>
    <w:p w14:paraId="0CEDF45A" w14:textId="77777777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5D6C">
        <w:rPr>
          <w:rFonts w:ascii="Times New Roman" w:hAnsi="Times New Roman" w:cs="Times New Roman"/>
          <w:i/>
          <w:iCs/>
          <w:sz w:val="28"/>
          <w:szCs w:val="28"/>
        </w:rPr>
        <w:t>“Люди путешествуют, чтобы учиться; большинство из них, прежде чем начать, должны научиться путешествовать”. ~ Генри Уилер Шоу</w:t>
      </w:r>
    </w:p>
    <w:p w14:paraId="1FC3C9C2" w14:textId="0C2707CF" w:rsidR="00F665CA" w:rsidRP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44F">
        <w:rPr>
          <w:rFonts w:ascii="Times New Roman" w:hAnsi="Times New Roman" w:cs="Times New Roman"/>
          <w:sz w:val="28"/>
          <w:szCs w:val="28"/>
        </w:rPr>
        <w:t xml:space="preserve">Независимо от того, путешествуете ли вы в другую страну или </w:t>
      </w:r>
      <w:r w:rsidR="0057644F">
        <w:rPr>
          <w:rFonts w:ascii="Times New Roman" w:hAnsi="Times New Roman" w:cs="Times New Roman"/>
          <w:sz w:val="28"/>
          <w:szCs w:val="28"/>
        </w:rPr>
        <w:t>город</w:t>
      </w:r>
      <w:r w:rsidRPr="0057644F">
        <w:rPr>
          <w:rFonts w:ascii="Times New Roman" w:hAnsi="Times New Roman" w:cs="Times New Roman"/>
          <w:sz w:val="28"/>
          <w:szCs w:val="28"/>
        </w:rPr>
        <w:t xml:space="preserve">, очень важно знать, какие обычаи распространены в этом регионе, быть непредубежденным и желать узнать о культуре и истории другого места. </w:t>
      </w:r>
      <w:r w:rsidRPr="006A5D6C">
        <w:rPr>
          <w:rFonts w:ascii="Times New Roman" w:hAnsi="Times New Roman" w:cs="Times New Roman"/>
          <w:sz w:val="28"/>
          <w:szCs w:val="28"/>
        </w:rPr>
        <w:t>Пытаться понять разные культуры не всегда легко для многих людей, но вы будете удивлены, насколько интереснее становится жизнь, когда вы начинаете понимать другие культуры.</w:t>
      </w:r>
    </w:p>
    <w:p w14:paraId="351FDFA2" w14:textId="7B4182D1" w:rsidR="00F665CA" w:rsidRPr="0057644F" w:rsidRDefault="0057644F" w:rsidP="0057644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35BB973" w14:textId="77777777" w:rsidR="006A5D6C" w:rsidRDefault="00F665CA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D6C">
        <w:rPr>
          <w:rFonts w:ascii="Times New Roman" w:hAnsi="Times New Roman" w:cs="Times New Roman"/>
          <w:sz w:val="28"/>
          <w:szCs w:val="28"/>
        </w:rPr>
        <w:t xml:space="preserve">Надежда может заключаться в самой природе путешествия. Путешествие влечет за собой принятие желаемого за действительное, как сказал </w:t>
      </w:r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Ганс Христиан Андерсен: “Путешествовать </w:t>
      </w:r>
      <w:proofErr w:type="gramStart"/>
      <w:r w:rsidRPr="006A5D6C">
        <w:rPr>
          <w:rFonts w:ascii="Times New Roman" w:hAnsi="Times New Roman" w:cs="Times New Roman"/>
          <w:i/>
          <w:iCs/>
          <w:sz w:val="28"/>
          <w:szCs w:val="28"/>
        </w:rPr>
        <w:t>- значит</w:t>
      </w:r>
      <w:proofErr w:type="gramEnd"/>
      <w:r w:rsidRPr="006A5D6C">
        <w:rPr>
          <w:rFonts w:ascii="Times New Roman" w:hAnsi="Times New Roman" w:cs="Times New Roman"/>
          <w:i/>
          <w:iCs/>
          <w:sz w:val="28"/>
          <w:szCs w:val="28"/>
        </w:rPr>
        <w:t xml:space="preserve"> жить”.</w:t>
      </w:r>
      <w:r w:rsidRPr="006A5D6C">
        <w:rPr>
          <w:rFonts w:ascii="Times New Roman" w:hAnsi="Times New Roman" w:cs="Times New Roman"/>
          <w:sz w:val="28"/>
          <w:szCs w:val="28"/>
        </w:rPr>
        <w:t xml:space="preserve"> </w:t>
      </w:r>
      <w:r w:rsidRPr="006A5D6C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прыжок веры и воображения, чтобы сесть в самолет, летящий в какую-то далекую страну, надеясь, желая ощутить вкус невыразимого. </w:t>
      </w:r>
      <w:r w:rsidRPr="006D3609">
        <w:rPr>
          <w:rFonts w:ascii="Times New Roman" w:hAnsi="Times New Roman" w:cs="Times New Roman"/>
          <w:sz w:val="28"/>
          <w:szCs w:val="28"/>
        </w:rPr>
        <w:t xml:space="preserve">Путешествия </w:t>
      </w:r>
      <w:proofErr w:type="gramStart"/>
      <w:r w:rsidRPr="006D360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3609">
        <w:rPr>
          <w:rFonts w:ascii="Times New Roman" w:hAnsi="Times New Roman" w:cs="Times New Roman"/>
          <w:sz w:val="28"/>
          <w:szCs w:val="28"/>
        </w:rPr>
        <w:t xml:space="preserve"> одно из немногих занятий, которым мы занимаемся, не зная результата и наслаждаясь этой неопределенностью, но все же Конфуций утверждал, что </w:t>
      </w:r>
      <w:r w:rsidRPr="006D3609">
        <w:rPr>
          <w:rFonts w:ascii="Times New Roman" w:hAnsi="Times New Roman" w:cs="Times New Roman"/>
          <w:i/>
          <w:iCs/>
          <w:sz w:val="28"/>
          <w:szCs w:val="28"/>
        </w:rPr>
        <w:t>“Лучше проехать одну милю, чем прочитать тысячу книг”</w:t>
      </w:r>
      <w:r w:rsidRPr="006D3609">
        <w:rPr>
          <w:rFonts w:ascii="Times New Roman" w:hAnsi="Times New Roman" w:cs="Times New Roman"/>
          <w:sz w:val="28"/>
          <w:szCs w:val="28"/>
        </w:rPr>
        <w:t xml:space="preserve">.  Пословицы о путешествиях вдохновляют, дают ориентиры и связывают нас с тем, чего мы действительно хотим от наших путешествий, поскольку </w:t>
      </w:r>
      <w:r w:rsidRPr="006D3609">
        <w:rPr>
          <w:rFonts w:ascii="Times New Roman" w:hAnsi="Times New Roman" w:cs="Times New Roman"/>
          <w:i/>
          <w:iCs/>
          <w:sz w:val="28"/>
          <w:szCs w:val="28"/>
        </w:rPr>
        <w:t xml:space="preserve">“Мир </w:t>
      </w:r>
      <w:proofErr w:type="gramStart"/>
      <w:r w:rsidRPr="006D3609">
        <w:rPr>
          <w:rFonts w:ascii="Times New Roman" w:hAnsi="Times New Roman" w:cs="Times New Roman"/>
          <w:i/>
          <w:iCs/>
          <w:sz w:val="28"/>
          <w:szCs w:val="28"/>
        </w:rPr>
        <w:t>- это</w:t>
      </w:r>
      <w:proofErr w:type="gramEnd"/>
      <w:r w:rsidRPr="006D3609">
        <w:rPr>
          <w:rFonts w:ascii="Times New Roman" w:hAnsi="Times New Roman" w:cs="Times New Roman"/>
          <w:i/>
          <w:iCs/>
          <w:sz w:val="28"/>
          <w:szCs w:val="28"/>
        </w:rPr>
        <w:t xml:space="preserve"> книга, и те, кто не путешествует, читают только страницу”</w:t>
      </w:r>
      <w:r w:rsidRPr="006D3609">
        <w:rPr>
          <w:rFonts w:ascii="Times New Roman" w:hAnsi="Times New Roman" w:cs="Times New Roman"/>
          <w:sz w:val="28"/>
          <w:szCs w:val="28"/>
        </w:rPr>
        <w:t>, святой Августин.</w:t>
      </w:r>
    </w:p>
    <w:p w14:paraId="116251FD" w14:textId="77777777" w:rsidR="00267605" w:rsidRDefault="00267605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67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0110CA" w14:textId="1ED69F32" w:rsidR="00CD47A0" w:rsidRPr="006A5D6C" w:rsidRDefault="006A5D6C" w:rsidP="00F96E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D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Глоссарий</w:t>
      </w:r>
    </w:p>
    <w:p w14:paraId="2AA61636" w14:textId="2780D4F0" w:rsidR="006A5D6C" w:rsidRDefault="00801151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151">
        <w:rPr>
          <w:rFonts w:ascii="Times New Roman" w:hAnsi="Times New Roman" w:cs="Times New Roman"/>
          <w:sz w:val="28"/>
          <w:szCs w:val="28"/>
        </w:rPr>
        <w:t>ecclesiastical</w:t>
      </w:r>
      <w:proofErr w:type="spellEnd"/>
      <w:r w:rsidRPr="00801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151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CE" w:rsidRPr="002148CE">
        <w:rPr>
          <w:rFonts w:ascii="Times New Roman" w:hAnsi="Times New Roman" w:cs="Times New Roman"/>
          <w:sz w:val="28"/>
          <w:szCs w:val="28"/>
        </w:rPr>
        <w:t>церковный смысл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5B183" w14:textId="5002ACF2" w:rsidR="002148CE" w:rsidRDefault="00BF0312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31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0312">
        <w:rPr>
          <w:rFonts w:ascii="Times New Roman" w:hAnsi="Times New Roman" w:cs="Times New Roman"/>
          <w:sz w:val="28"/>
          <w:szCs w:val="28"/>
        </w:rPr>
        <w:t>wise</w:t>
      </w:r>
      <w:proofErr w:type="spellEnd"/>
      <w:r w:rsidR="00ED03C7">
        <w:rPr>
          <w:rFonts w:ascii="Times New Roman" w:hAnsi="Times New Roman" w:cs="Times New Roman"/>
          <w:sz w:val="28"/>
          <w:szCs w:val="28"/>
        </w:rPr>
        <w:t>/</w:t>
      </w:r>
      <w:r w:rsidR="00ED03C7" w:rsidRPr="00ED03C7">
        <w:t xml:space="preserve"> </w:t>
      </w:r>
      <w:proofErr w:type="spellStart"/>
      <w:r w:rsidR="00ED03C7" w:rsidRPr="00ED03C7">
        <w:rPr>
          <w:rFonts w:ascii="Times New Roman" w:hAnsi="Times New Roman" w:cs="Times New Roman"/>
          <w:sz w:val="28"/>
          <w:szCs w:val="28"/>
        </w:rPr>
        <w:t>enigmatic</w:t>
      </w:r>
      <w:proofErr w:type="spellEnd"/>
      <w:r w:rsidRPr="00BF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12">
        <w:rPr>
          <w:rFonts w:ascii="Times New Roman" w:hAnsi="Times New Roman" w:cs="Times New Roman"/>
          <w:sz w:val="28"/>
          <w:szCs w:val="28"/>
        </w:rPr>
        <w:t>saying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0312">
        <w:rPr>
          <w:rFonts w:ascii="Times New Roman" w:hAnsi="Times New Roman" w:cs="Times New Roman"/>
          <w:sz w:val="28"/>
          <w:szCs w:val="28"/>
        </w:rPr>
        <w:t>мудрое</w:t>
      </w:r>
      <w:r w:rsidR="00ED03C7">
        <w:rPr>
          <w:rFonts w:ascii="Times New Roman" w:hAnsi="Times New Roman" w:cs="Times New Roman"/>
          <w:sz w:val="28"/>
          <w:szCs w:val="28"/>
        </w:rPr>
        <w:t>/таинственное</w:t>
      </w:r>
      <w:r w:rsidRPr="00BF0312">
        <w:rPr>
          <w:rFonts w:ascii="Times New Roman" w:hAnsi="Times New Roman" w:cs="Times New Roman"/>
          <w:sz w:val="28"/>
          <w:szCs w:val="28"/>
        </w:rPr>
        <w:t xml:space="preserve"> изречение</w:t>
      </w:r>
    </w:p>
    <w:p w14:paraId="41A3D1F3" w14:textId="56F472BE" w:rsidR="00BF0312" w:rsidRDefault="007D7618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131">
        <w:rPr>
          <w:rFonts w:ascii="Times New Roman" w:hAnsi="Times New Roman" w:cs="Times New Roman"/>
          <w:sz w:val="28"/>
          <w:szCs w:val="28"/>
          <w:lang w:val="en-US"/>
        </w:rPr>
        <w:t>a profound truth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7618">
        <w:rPr>
          <w:rFonts w:ascii="Times New Roman" w:hAnsi="Times New Roman" w:cs="Times New Roman"/>
          <w:sz w:val="28"/>
          <w:szCs w:val="28"/>
        </w:rPr>
        <w:t>глубокая истина</w:t>
      </w:r>
    </w:p>
    <w:p w14:paraId="7AE2C819" w14:textId="4CF8C374" w:rsidR="007D7618" w:rsidRDefault="00183E64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E64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18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E64">
        <w:rPr>
          <w:rFonts w:ascii="Times New Roman" w:hAnsi="Times New Roman" w:cs="Times New Roman"/>
          <w:sz w:val="28"/>
          <w:szCs w:val="28"/>
        </w:rPr>
        <w:t>guidance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2158" w:rsidRPr="00D32158">
        <w:rPr>
          <w:rFonts w:ascii="Times New Roman" w:hAnsi="Times New Roman" w:cs="Times New Roman"/>
          <w:sz w:val="28"/>
          <w:szCs w:val="28"/>
        </w:rPr>
        <w:t>да</w:t>
      </w:r>
      <w:r w:rsidR="00D32158">
        <w:rPr>
          <w:rFonts w:ascii="Times New Roman" w:hAnsi="Times New Roman" w:cs="Times New Roman"/>
          <w:sz w:val="28"/>
          <w:szCs w:val="28"/>
        </w:rPr>
        <w:t>ва</w:t>
      </w:r>
      <w:r w:rsidR="00D32158" w:rsidRPr="00D32158">
        <w:rPr>
          <w:rFonts w:ascii="Times New Roman" w:hAnsi="Times New Roman" w:cs="Times New Roman"/>
          <w:sz w:val="28"/>
          <w:szCs w:val="28"/>
        </w:rPr>
        <w:t>ть указания</w:t>
      </w:r>
      <w:r w:rsidR="00D32158">
        <w:rPr>
          <w:rFonts w:ascii="Times New Roman" w:hAnsi="Times New Roman" w:cs="Times New Roman"/>
          <w:sz w:val="28"/>
          <w:szCs w:val="28"/>
        </w:rPr>
        <w:t>, предоставлять рекомендации</w:t>
      </w:r>
    </w:p>
    <w:p w14:paraId="284288B6" w14:textId="41BD38D4" w:rsidR="00D32158" w:rsidRDefault="00B93437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5F5">
        <w:rPr>
          <w:rFonts w:ascii="Times New Roman" w:hAnsi="Times New Roman" w:cs="Times New Roman"/>
          <w:sz w:val="28"/>
          <w:szCs w:val="28"/>
          <w:lang w:val="en-US"/>
        </w:rPr>
        <w:t>broadens the mind</w:t>
      </w:r>
      <w:r>
        <w:rPr>
          <w:rFonts w:ascii="Times New Roman" w:hAnsi="Times New Roman" w:cs="Times New Roman"/>
          <w:sz w:val="28"/>
          <w:szCs w:val="28"/>
        </w:rPr>
        <w:t xml:space="preserve"> – расширять кругозор</w:t>
      </w:r>
    </w:p>
    <w:p w14:paraId="133A05C5" w14:textId="7B76FD67" w:rsidR="00B93437" w:rsidRDefault="00A515F6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5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5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51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F6">
        <w:rPr>
          <w:rFonts w:ascii="Times New Roman" w:hAnsi="Times New Roman" w:cs="Times New Roman"/>
          <w:sz w:val="28"/>
          <w:szCs w:val="28"/>
        </w:rPr>
        <w:t>sedentary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4FEF" w:rsidRPr="00AA4FEF">
        <w:rPr>
          <w:rFonts w:ascii="Times New Roman" w:hAnsi="Times New Roman" w:cs="Times New Roman"/>
          <w:sz w:val="28"/>
          <w:szCs w:val="28"/>
        </w:rPr>
        <w:t>вести сидячий образ жизни</w:t>
      </w:r>
    </w:p>
    <w:p w14:paraId="1EE4612A" w14:textId="51E11E6E" w:rsidR="00AA4FEF" w:rsidRPr="00C16B78" w:rsidRDefault="00131017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5F5">
        <w:rPr>
          <w:rFonts w:ascii="Times New Roman" w:hAnsi="Times New Roman" w:cs="Times New Roman"/>
          <w:sz w:val="28"/>
          <w:szCs w:val="28"/>
          <w:lang w:val="en-US"/>
        </w:rPr>
        <w:t>migratory species</w:t>
      </w:r>
      <w:r w:rsidRPr="00C16B7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C5569" w:rsidRPr="00C16B78">
        <w:rPr>
          <w:rFonts w:ascii="Times New Roman" w:hAnsi="Times New Roman" w:cs="Times New Roman"/>
          <w:sz w:val="28"/>
          <w:szCs w:val="28"/>
          <w:lang w:val="en-US"/>
        </w:rPr>
        <w:t>мигрирующие виды</w:t>
      </w:r>
    </w:p>
    <w:p w14:paraId="1902D9E0" w14:textId="3AD67874" w:rsidR="00C16B78" w:rsidRPr="002368EA" w:rsidRDefault="00C610D8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5F5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236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consuming</w:t>
      </w:r>
      <w:r w:rsidRPr="002368EA">
        <w:rPr>
          <w:rFonts w:ascii="Times New Roman" w:hAnsi="Times New Roman" w:cs="Times New Roman"/>
          <w:sz w:val="28"/>
          <w:szCs w:val="28"/>
        </w:rPr>
        <w:t xml:space="preserve"> – </w:t>
      </w:r>
      <w:r w:rsidR="00C16B78" w:rsidRPr="002368EA">
        <w:rPr>
          <w:rFonts w:ascii="Times New Roman" w:hAnsi="Times New Roman" w:cs="Times New Roman"/>
          <w:sz w:val="28"/>
          <w:szCs w:val="28"/>
        </w:rPr>
        <w:t>требующий/ отнимающий много времени</w:t>
      </w:r>
    </w:p>
    <w:p w14:paraId="44594278" w14:textId="7A039A14" w:rsidR="009C5569" w:rsidRDefault="007905C0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5F5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7905C0">
        <w:rPr>
          <w:rFonts w:ascii="Times New Roman" w:hAnsi="Times New Roman" w:cs="Times New Roman"/>
          <w:sz w:val="28"/>
          <w:szCs w:val="28"/>
        </w:rPr>
        <w:t xml:space="preserve"> </w:t>
      </w:r>
      <w:r w:rsidRPr="007345F5"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Pr="007905C0">
        <w:rPr>
          <w:rFonts w:ascii="Times New Roman" w:hAnsi="Times New Roman" w:cs="Times New Roman"/>
          <w:sz w:val="28"/>
          <w:szCs w:val="28"/>
        </w:rPr>
        <w:t xml:space="preserve"> </w:t>
      </w:r>
      <w:r w:rsidRPr="007345F5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05C0">
        <w:rPr>
          <w:rFonts w:ascii="Times New Roman" w:hAnsi="Times New Roman" w:cs="Times New Roman"/>
          <w:sz w:val="28"/>
          <w:szCs w:val="28"/>
        </w:rPr>
        <w:t>современная технология двигателей</w:t>
      </w:r>
    </w:p>
    <w:p w14:paraId="773AEF84" w14:textId="7B88A122" w:rsidR="007905C0" w:rsidRDefault="005B170C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70C">
        <w:rPr>
          <w:rFonts w:ascii="Times New Roman" w:hAnsi="Times New Roman" w:cs="Times New Roman"/>
          <w:sz w:val="28"/>
          <w:szCs w:val="28"/>
        </w:rPr>
        <w:t>endow</w:t>
      </w:r>
      <w:proofErr w:type="spellEnd"/>
      <w:r w:rsidRPr="005B1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0C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5B1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70C"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– </w:t>
      </w:r>
      <w:r w:rsidR="0004622E" w:rsidRPr="0004622E">
        <w:rPr>
          <w:rFonts w:ascii="Times New Roman" w:hAnsi="Times New Roman" w:cs="Times New Roman"/>
          <w:sz w:val="28"/>
          <w:szCs w:val="28"/>
        </w:rPr>
        <w:t>наделить кого-то</w:t>
      </w:r>
      <w:r w:rsidR="0004622E">
        <w:rPr>
          <w:rFonts w:ascii="Times New Roman" w:hAnsi="Times New Roman" w:cs="Times New Roman"/>
          <w:sz w:val="28"/>
          <w:szCs w:val="28"/>
        </w:rPr>
        <w:t xml:space="preserve"> чем-то</w:t>
      </w:r>
    </w:p>
    <w:p w14:paraId="439A812C" w14:textId="34ADDF53" w:rsidR="0004622E" w:rsidRDefault="00C93C8E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B13">
        <w:rPr>
          <w:rFonts w:ascii="Times New Roman" w:hAnsi="Times New Roman" w:cs="Times New Roman"/>
          <w:sz w:val="28"/>
          <w:szCs w:val="28"/>
          <w:lang w:val="en-US"/>
        </w:rPr>
        <w:t>open-mindedness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3C8E">
        <w:rPr>
          <w:rFonts w:ascii="Times New Roman" w:hAnsi="Times New Roman" w:cs="Times New Roman"/>
          <w:sz w:val="28"/>
          <w:szCs w:val="28"/>
        </w:rPr>
        <w:t>широта взглядов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7920" w:rsidRPr="00AF7920">
        <w:rPr>
          <w:rFonts w:ascii="Times New Roman" w:hAnsi="Times New Roman" w:cs="Times New Roman"/>
          <w:sz w:val="28"/>
          <w:szCs w:val="28"/>
        </w:rPr>
        <w:t>непредубежденность</w:t>
      </w:r>
    </w:p>
    <w:p w14:paraId="0D5D437B" w14:textId="7F5B5F81" w:rsidR="00AF7920" w:rsidRDefault="002F2128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BD8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697E30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97E30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8"/>
          <w:szCs w:val="28"/>
          <w:lang w:val="en-US"/>
        </w:rPr>
        <w:t>highlights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97E30">
        <w:rPr>
          <w:rFonts w:ascii="Times New Roman" w:hAnsi="Times New Roman" w:cs="Times New Roman"/>
          <w:sz w:val="28"/>
          <w:szCs w:val="28"/>
        </w:rPr>
        <w:t>видеть</w:t>
      </w:r>
      <w:r w:rsidR="00697E30" w:rsidRPr="00697E30">
        <w:rPr>
          <w:rFonts w:ascii="Times New Roman" w:hAnsi="Times New Roman" w:cs="Times New Roman"/>
          <w:sz w:val="28"/>
          <w:szCs w:val="28"/>
        </w:rPr>
        <w:t xml:space="preserve"> основные моменты</w:t>
      </w:r>
      <w:r w:rsidR="00697E30">
        <w:rPr>
          <w:rFonts w:ascii="Times New Roman" w:hAnsi="Times New Roman" w:cs="Times New Roman"/>
          <w:sz w:val="28"/>
          <w:szCs w:val="28"/>
        </w:rPr>
        <w:t>/самое интересное</w:t>
      </w:r>
    </w:p>
    <w:p w14:paraId="546197AF" w14:textId="11D388E1" w:rsidR="00697E30" w:rsidRDefault="005A01F3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1F3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5A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F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A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F3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01F3">
        <w:rPr>
          <w:rFonts w:ascii="Times New Roman" w:hAnsi="Times New Roman" w:cs="Times New Roman"/>
          <w:sz w:val="28"/>
          <w:szCs w:val="28"/>
        </w:rPr>
        <w:t>познако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01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01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01F3">
        <w:rPr>
          <w:rFonts w:ascii="Times New Roman" w:hAnsi="Times New Roman" w:cs="Times New Roman"/>
          <w:sz w:val="28"/>
          <w:szCs w:val="28"/>
        </w:rPr>
        <w:t xml:space="preserve"> с культурой</w:t>
      </w:r>
    </w:p>
    <w:p w14:paraId="7B36CC3E" w14:textId="25FF721C" w:rsidR="005A01F3" w:rsidRDefault="00E85443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BD8">
        <w:rPr>
          <w:rFonts w:ascii="Times New Roman" w:hAnsi="Times New Roman" w:cs="Times New Roman"/>
          <w:sz w:val="28"/>
          <w:szCs w:val="28"/>
          <w:lang w:val="en-US"/>
        </w:rPr>
        <w:t>essential goals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5443">
        <w:rPr>
          <w:rFonts w:ascii="Times New Roman" w:hAnsi="Times New Roman" w:cs="Times New Roman"/>
          <w:sz w:val="28"/>
          <w:szCs w:val="28"/>
        </w:rPr>
        <w:t>основные цели</w:t>
      </w:r>
    </w:p>
    <w:p w14:paraId="53C969DF" w14:textId="001C6633" w:rsidR="00E85443" w:rsidRDefault="00215E1A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BD8">
        <w:rPr>
          <w:rFonts w:ascii="Times New Roman" w:hAnsi="Times New Roman" w:cs="Times New Roman"/>
          <w:sz w:val="28"/>
          <w:szCs w:val="28"/>
          <w:lang w:val="en-US"/>
        </w:rPr>
        <w:t>recreation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5E1A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E1A">
        <w:rPr>
          <w:rFonts w:ascii="Times New Roman" w:hAnsi="Times New Roman" w:cs="Times New Roman"/>
          <w:sz w:val="28"/>
          <w:szCs w:val="28"/>
        </w:rPr>
        <w:t xml:space="preserve"> развлечение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E1A">
        <w:rPr>
          <w:rFonts w:ascii="Times New Roman" w:hAnsi="Times New Roman" w:cs="Times New Roman"/>
          <w:sz w:val="28"/>
          <w:szCs w:val="28"/>
        </w:rPr>
        <w:t xml:space="preserve"> досуг</w:t>
      </w:r>
    </w:p>
    <w:p w14:paraId="5C896D7F" w14:textId="51968A5F" w:rsidR="00215E1A" w:rsidRPr="006F2DEA" w:rsidRDefault="00532F60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boost confidence and well-being</w:t>
      </w:r>
      <w:r w:rsidRPr="00532F6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6F2DEA" w:rsidRPr="006F2DEA">
        <w:rPr>
          <w:rFonts w:ascii="Times New Roman" w:hAnsi="Times New Roman" w:cs="Times New Roman"/>
          <w:sz w:val="28"/>
          <w:szCs w:val="28"/>
          <w:lang w:val="en-US"/>
        </w:rPr>
        <w:t>повыш</w:t>
      </w:r>
      <w:r w:rsidR="006F2DEA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6F2DEA" w:rsidRPr="006F2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2DEA" w:rsidRPr="006F2DEA">
        <w:rPr>
          <w:rFonts w:ascii="Times New Roman" w:hAnsi="Times New Roman" w:cs="Times New Roman"/>
          <w:sz w:val="28"/>
          <w:szCs w:val="28"/>
          <w:lang w:val="en-US"/>
        </w:rPr>
        <w:t>уверенност</w:t>
      </w:r>
      <w:proofErr w:type="spellEnd"/>
      <w:r w:rsidR="006F2DEA">
        <w:rPr>
          <w:rFonts w:ascii="Times New Roman" w:hAnsi="Times New Roman" w:cs="Times New Roman"/>
          <w:sz w:val="28"/>
          <w:szCs w:val="28"/>
        </w:rPr>
        <w:t>ь</w:t>
      </w:r>
      <w:r w:rsidR="006F2DEA" w:rsidRPr="006F2DE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6F2DEA" w:rsidRPr="006F2DEA">
        <w:rPr>
          <w:rFonts w:ascii="Times New Roman" w:hAnsi="Times New Roman" w:cs="Times New Roman"/>
          <w:sz w:val="28"/>
          <w:szCs w:val="28"/>
          <w:lang w:val="en-US"/>
        </w:rPr>
        <w:t>благополучи</w:t>
      </w:r>
      <w:proofErr w:type="spellEnd"/>
      <w:r w:rsidR="006F2DEA">
        <w:rPr>
          <w:rFonts w:ascii="Times New Roman" w:hAnsi="Times New Roman" w:cs="Times New Roman"/>
          <w:sz w:val="28"/>
          <w:szCs w:val="28"/>
        </w:rPr>
        <w:t>е</w:t>
      </w:r>
    </w:p>
    <w:p w14:paraId="17474FF5" w14:textId="7CE61E42" w:rsidR="006F2DEA" w:rsidRDefault="00AC40DA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A23">
        <w:rPr>
          <w:rFonts w:ascii="Times New Roman" w:hAnsi="Times New Roman" w:cs="Times New Roman"/>
          <w:sz w:val="28"/>
          <w:szCs w:val="28"/>
          <w:lang w:val="en-US"/>
        </w:rPr>
        <w:t>get out of comfort zone</w:t>
      </w:r>
      <w:r w:rsidRPr="0067568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>выйдите</w:t>
      </w:r>
      <w:proofErr w:type="spellEnd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>зоны</w:t>
      </w:r>
      <w:proofErr w:type="spellEnd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68A" w:rsidRPr="0067568A">
        <w:rPr>
          <w:rFonts w:ascii="Times New Roman" w:hAnsi="Times New Roman" w:cs="Times New Roman"/>
          <w:sz w:val="28"/>
          <w:szCs w:val="28"/>
          <w:lang w:val="en-US"/>
        </w:rPr>
        <w:t>комфорта</w:t>
      </w:r>
      <w:proofErr w:type="spellEnd"/>
    </w:p>
    <w:p w14:paraId="2323C6A9" w14:textId="2958BD9E" w:rsidR="0067568A" w:rsidRDefault="007447AD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2F5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6F5BBD">
        <w:rPr>
          <w:rFonts w:ascii="Times New Roman" w:hAnsi="Times New Roman" w:cs="Times New Roman"/>
          <w:sz w:val="28"/>
          <w:szCs w:val="28"/>
        </w:rPr>
        <w:t xml:space="preserve"> </w:t>
      </w:r>
      <w:r w:rsidRPr="00CC22F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6F5BBD">
        <w:rPr>
          <w:rFonts w:ascii="Times New Roman" w:hAnsi="Times New Roman" w:cs="Times New Roman"/>
          <w:sz w:val="28"/>
          <w:szCs w:val="28"/>
        </w:rPr>
        <w:t xml:space="preserve"> </w:t>
      </w:r>
      <w:r w:rsidRPr="00CC22F5">
        <w:rPr>
          <w:rFonts w:ascii="Times New Roman" w:hAnsi="Times New Roman" w:cs="Times New Roman"/>
          <w:sz w:val="28"/>
          <w:szCs w:val="28"/>
          <w:lang w:val="en-US"/>
        </w:rPr>
        <w:t>consideration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5BBD" w:rsidRPr="006F5BBD">
        <w:rPr>
          <w:rFonts w:ascii="Times New Roman" w:hAnsi="Times New Roman" w:cs="Times New Roman"/>
          <w:sz w:val="28"/>
          <w:szCs w:val="28"/>
        </w:rPr>
        <w:t>учитывать</w:t>
      </w:r>
      <w:r w:rsidR="006F5BBD">
        <w:rPr>
          <w:rFonts w:ascii="Times New Roman" w:hAnsi="Times New Roman" w:cs="Times New Roman"/>
          <w:sz w:val="28"/>
          <w:szCs w:val="28"/>
        </w:rPr>
        <w:t>,</w:t>
      </w:r>
      <w:r w:rsidR="006F5BBD" w:rsidRPr="006F5BBD">
        <w:rPr>
          <w:rFonts w:ascii="Times New Roman" w:hAnsi="Times New Roman" w:cs="Times New Roman"/>
          <w:sz w:val="28"/>
          <w:szCs w:val="28"/>
        </w:rPr>
        <w:t xml:space="preserve"> принимать во внимание</w:t>
      </w:r>
    </w:p>
    <w:p w14:paraId="4C6F2B71" w14:textId="5A514A20" w:rsidR="006F5BBD" w:rsidRPr="009C6063" w:rsidRDefault="009C6063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2F5">
        <w:rPr>
          <w:rFonts w:ascii="Times New Roman" w:hAnsi="Times New Roman" w:cs="Times New Roman"/>
          <w:sz w:val="28"/>
          <w:szCs w:val="28"/>
          <w:lang w:val="en-US"/>
        </w:rPr>
        <w:t>expansion of social network</w:t>
      </w:r>
      <w:r w:rsidRPr="009C606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9C6063">
        <w:rPr>
          <w:rFonts w:ascii="Times New Roman" w:hAnsi="Times New Roman" w:cs="Times New Roman"/>
          <w:sz w:val="28"/>
          <w:szCs w:val="28"/>
        </w:rPr>
        <w:t>расширение</w:t>
      </w:r>
      <w:r w:rsidRPr="009C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063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60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связей</w:t>
      </w:r>
    </w:p>
    <w:p w14:paraId="7B958643" w14:textId="6BB1F7AB" w:rsidR="009C6063" w:rsidRDefault="005B4C46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savor</w:t>
      </w:r>
      <w:r w:rsidRPr="000D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Pr="000D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D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12D4" w:rsidRPr="000D12D4">
        <w:rPr>
          <w:rFonts w:ascii="Times New Roman" w:hAnsi="Times New Roman" w:cs="Times New Roman"/>
          <w:sz w:val="28"/>
          <w:szCs w:val="28"/>
        </w:rPr>
        <w:t>насладитесь радостью от</w:t>
      </w:r>
      <w:r w:rsidR="000D12D4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25774346" w14:textId="15410B1A" w:rsidR="000D12D4" w:rsidRDefault="00EA272D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949">
        <w:rPr>
          <w:rFonts w:ascii="Times New Roman" w:hAnsi="Times New Roman" w:cs="Times New Roman"/>
          <w:sz w:val="28"/>
          <w:szCs w:val="28"/>
          <w:lang w:val="en-US"/>
        </w:rPr>
        <w:t>custom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3939" w:rsidRPr="007D3939">
        <w:rPr>
          <w:rFonts w:ascii="Times New Roman" w:hAnsi="Times New Roman" w:cs="Times New Roman"/>
          <w:sz w:val="28"/>
          <w:szCs w:val="28"/>
        </w:rPr>
        <w:t>традиция</w:t>
      </w:r>
      <w:r w:rsidR="007D3939">
        <w:rPr>
          <w:rFonts w:ascii="Times New Roman" w:hAnsi="Times New Roman" w:cs="Times New Roman"/>
          <w:sz w:val="28"/>
          <w:szCs w:val="28"/>
        </w:rPr>
        <w:t>,</w:t>
      </w:r>
      <w:r w:rsidR="007D3939" w:rsidRPr="007D3939">
        <w:rPr>
          <w:rFonts w:ascii="Times New Roman" w:hAnsi="Times New Roman" w:cs="Times New Roman"/>
          <w:sz w:val="28"/>
          <w:szCs w:val="28"/>
        </w:rPr>
        <w:t xml:space="preserve"> обычай</w:t>
      </w:r>
    </w:p>
    <w:p w14:paraId="7B53A09C" w14:textId="2511EA10" w:rsidR="007D3939" w:rsidRDefault="00A672B0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6B13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7E78DC">
        <w:rPr>
          <w:rFonts w:ascii="Times New Roman" w:hAnsi="Times New Roman" w:cs="Times New Roman"/>
          <w:sz w:val="28"/>
          <w:szCs w:val="28"/>
        </w:rPr>
        <w:t xml:space="preserve"> </w:t>
      </w:r>
      <w:r w:rsidRPr="00986B1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E78DC">
        <w:rPr>
          <w:rFonts w:ascii="Times New Roman" w:hAnsi="Times New Roman" w:cs="Times New Roman"/>
          <w:sz w:val="28"/>
          <w:szCs w:val="28"/>
        </w:rPr>
        <w:t xml:space="preserve"> </w:t>
      </w:r>
      <w:r w:rsidRPr="00986B1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E78DC">
        <w:rPr>
          <w:rFonts w:ascii="Times New Roman" w:hAnsi="Times New Roman" w:cs="Times New Roman"/>
          <w:sz w:val="28"/>
          <w:szCs w:val="28"/>
        </w:rPr>
        <w:t xml:space="preserve"> </w:t>
      </w:r>
      <w:r w:rsidRPr="00986B13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E78DC">
        <w:rPr>
          <w:rFonts w:ascii="Times New Roman" w:hAnsi="Times New Roman" w:cs="Times New Roman"/>
          <w:sz w:val="28"/>
          <w:szCs w:val="28"/>
        </w:rPr>
        <w:t xml:space="preserve"> </w:t>
      </w:r>
      <w:r w:rsidRPr="00986B13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7E78DC">
        <w:rPr>
          <w:rFonts w:ascii="Times New Roman" w:hAnsi="Times New Roman" w:cs="Times New Roman"/>
          <w:sz w:val="28"/>
          <w:szCs w:val="28"/>
        </w:rPr>
        <w:t xml:space="preserve"> </w:t>
      </w:r>
      <w:r w:rsidRPr="00986B1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E78DC">
        <w:rPr>
          <w:rFonts w:ascii="Times New Roman" w:hAnsi="Times New Roman" w:cs="Times New Roman"/>
          <w:sz w:val="28"/>
          <w:szCs w:val="28"/>
        </w:rPr>
        <w:t xml:space="preserve"> … – </w:t>
      </w:r>
      <w:r w:rsidR="007E78DC">
        <w:rPr>
          <w:rFonts w:ascii="Times New Roman" w:hAnsi="Times New Roman" w:cs="Times New Roman"/>
          <w:sz w:val="28"/>
          <w:szCs w:val="28"/>
        </w:rPr>
        <w:t>заключаться</w:t>
      </w:r>
      <w:r w:rsidR="007E78DC" w:rsidRPr="007E78DC">
        <w:rPr>
          <w:rFonts w:ascii="Times New Roman" w:hAnsi="Times New Roman" w:cs="Times New Roman"/>
          <w:sz w:val="28"/>
          <w:szCs w:val="28"/>
        </w:rPr>
        <w:t xml:space="preserve"> в самой природе </w:t>
      </w:r>
      <w:r w:rsidR="007E78DC">
        <w:rPr>
          <w:rFonts w:ascii="Times New Roman" w:hAnsi="Times New Roman" w:cs="Times New Roman"/>
          <w:sz w:val="28"/>
          <w:szCs w:val="28"/>
        </w:rPr>
        <w:t>чего</w:t>
      </w:r>
      <w:r w:rsidR="007E78DC" w:rsidRPr="007E78DC">
        <w:rPr>
          <w:rFonts w:ascii="Times New Roman" w:hAnsi="Times New Roman" w:cs="Times New Roman"/>
          <w:sz w:val="28"/>
          <w:szCs w:val="28"/>
        </w:rPr>
        <w:t>-</w:t>
      </w:r>
      <w:r w:rsidR="007E78DC">
        <w:rPr>
          <w:rFonts w:ascii="Times New Roman" w:hAnsi="Times New Roman" w:cs="Times New Roman"/>
          <w:sz w:val="28"/>
          <w:szCs w:val="28"/>
        </w:rPr>
        <w:t>либо</w:t>
      </w:r>
    </w:p>
    <w:p w14:paraId="3B4D392F" w14:textId="70F06859" w:rsidR="007E78DC" w:rsidRPr="00605491" w:rsidRDefault="00761907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B13">
        <w:rPr>
          <w:rFonts w:ascii="Times New Roman" w:hAnsi="Times New Roman" w:cs="Times New Roman"/>
          <w:sz w:val="28"/>
          <w:szCs w:val="28"/>
          <w:lang w:val="en-US"/>
        </w:rPr>
        <w:t>a leap of faith</w:t>
      </w:r>
      <w:r w:rsidRPr="00605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5491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="00605491" w:rsidRPr="00605491">
        <w:rPr>
          <w:rFonts w:ascii="Times New Roman" w:hAnsi="Times New Roman" w:cs="Times New Roman"/>
          <w:sz w:val="28"/>
          <w:szCs w:val="28"/>
        </w:rPr>
        <w:t>скачок</w:t>
      </w:r>
      <w:proofErr w:type="gramEnd"/>
      <w:r w:rsidR="00605491" w:rsidRPr="0060549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05491">
        <w:rPr>
          <w:rFonts w:ascii="Times New Roman" w:hAnsi="Times New Roman" w:cs="Times New Roman"/>
          <w:sz w:val="28"/>
          <w:szCs w:val="28"/>
        </w:rPr>
        <w:t>усилие</w:t>
      </w:r>
      <w:r w:rsidR="00605491" w:rsidRPr="00605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491" w:rsidRPr="00605491">
        <w:rPr>
          <w:rFonts w:ascii="Times New Roman" w:hAnsi="Times New Roman" w:cs="Times New Roman"/>
          <w:sz w:val="28"/>
          <w:szCs w:val="28"/>
        </w:rPr>
        <w:t>веры</w:t>
      </w:r>
    </w:p>
    <w:p w14:paraId="51E021C1" w14:textId="5D751F85" w:rsidR="00605491" w:rsidRPr="00D109FB" w:rsidRDefault="00D109FB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B13">
        <w:rPr>
          <w:rFonts w:ascii="Times New Roman" w:hAnsi="Times New Roman" w:cs="Times New Roman"/>
          <w:sz w:val="28"/>
          <w:szCs w:val="28"/>
          <w:lang w:val="en-US"/>
        </w:rPr>
        <w:t>to board a plane</w:t>
      </w:r>
      <w:r w:rsidRPr="00D109F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109FB">
        <w:rPr>
          <w:rFonts w:ascii="Times New Roman" w:hAnsi="Times New Roman" w:cs="Times New Roman"/>
          <w:sz w:val="28"/>
          <w:szCs w:val="28"/>
        </w:rPr>
        <w:t>сесть</w:t>
      </w:r>
      <w:r w:rsidRPr="00D10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9FB">
        <w:rPr>
          <w:rFonts w:ascii="Times New Roman" w:hAnsi="Times New Roman" w:cs="Times New Roman"/>
          <w:sz w:val="28"/>
          <w:szCs w:val="28"/>
        </w:rPr>
        <w:t>в</w:t>
      </w:r>
      <w:r w:rsidRPr="00D10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9FB">
        <w:rPr>
          <w:rFonts w:ascii="Times New Roman" w:hAnsi="Times New Roman" w:cs="Times New Roman"/>
          <w:sz w:val="28"/>
          <w:szCs w:val="28"/>
        </w:rPr>
        <w:t>самолет</w:t>
      </w:r>
    </w:p>
    <w:p w14:paraId="71472514" w14:textId="10D13AC6" w:rsidR="00D109FB" w:rsidRPr="00B87AA6" w:rsidRDefault="00B87AA6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B13">
        <w:rPr>
          <w:rFonts w:ascii="Times New Roman" w:hAnsi="Times New Roman" w:cs="Times New Roman"/>
          <w:sz w:val="28"/>
          <w:szCs w:val="28"/>
          <w:lang w:val="en-US"/>
        </w:rPr>
        <w:t>ineffable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7AA6">
        <w:rPr>
          <w:rFonts w:ascii="Times New Roman" w:hAnsi="Times New Roman" w:cs="Times New Roman"/>
          <w:sz w:val="28"/>
          <w:szCs w:val="28"/>
        </w:rPr>
        <w:t>невыразимый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7AA6">
        <w:rPr>
          <w:rFonts w:ascii="Times New Roman" w:hAnsi="Times New Roman" w:cs="Times New Roman"/>
          <w:sz w:val="28"/>
          <w:szCs w:val="28"/>
        </w:rPr>
        <w:t>неописуемый</w:t>
      </w:r>
    </w:p>
    <w:p w14:paraId="45C883D6" w14:textId="2E7151F8" w:rsidR="00B87AA6" w:rsidRDefault="00296982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982">
        <w:rPr>
          <w:rFonts w:ascii="Times New Roman" w:hAnsi="Times New Roman" w:cs="Times New Roman"/>
          <w:sz w:val="28"/>
          <w:szCs w:val="28"/>
          <w:lang w:val="en-US"/>
        </w:rPr>
        <w:t>engage</w:t>
      </w:r>
      <w:r w:rsidRPr="00AC4CFA">
        <w:rPr>
          <w:rFonts w:ascii="Times New Roman" w:hAnsi="Times New Roman" w:cs="Times New Roman"/>
          <w:sz w:val="28"/>
          <w:szCs w:val="28"/>
        </w:rPr>
        <w:t xml:space="preserve"> (</w:t>
      </w:r>
      <w:r w:rsidRPr="0029698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AC4CFA">
        <w:rPr>
          <w:rFonts w:ascii="Times New Roman" w:hAnsi="Times New Roman" w:cs="Times New Roman"/>
          <w:sz w:val="28"/>
          <w:szCs w:val="28"/>
        </w:rPr>
        <w:t xml:space="preserve">) </w:t>
      </w:r>
      <w:r w:rsidRPr="0029698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C4CFA">
        <w:rPr>
          <w:rFonts w:ascii="Times New Roman" w:hAnsi="Times New Roman" w:cs="Times New Roman"/>
          <w:sz w:val="28"/>
          <w:szCs w:val="28"/>
        </w:rPr>
        <w:t xml:space="preserve"> (</w:t>
      </w:r>
      <w:r w:rsidRPr="00296982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AC4CFA">
        <w:rPr>
          <w:rFonts w:ascii="Times New Roman" w:hAnsi="Times New Roman" w:cs="Times New Roman"/>
          <w:sz w:val="28"/>
          <w:szCs w:val="28"/>
        </w:rPr>
        <w:t xml:space="preserve">) – </w:t>
      </w:r>
      <w:r w:rsidR="00AC4CFA" w:rsidRPr="00AC4CFA">
        <w:rPr>
          <w:rFonts w:ascii="Times New Roman" w:hAnsi="Times New Roman" w:cs="Times New Roman"/>
          <w:sz w:val="28"/>
          <w:szCs w:val="28"/>
        </w:rPr>
        <w:t>участвовать в/</w:t>
      </w:r>
      <w:r w:rsidR="00AC4CFA">
        <w:rPr>
          <w:rFonts w:ascii="Times New Roman" w:hAnsi="Times New Roman" w:cs="Times New Roman"/>
          <w:sz w:val="28"/>
          <w:szCs w:val="28"/>
        </w:rPr>
        <w:t>заниматься чем-либо</w:t>
      </w:r>
    </w:p>
    <w:p w14:paraId="4C6274E7" w14:textId="11135B96" w:rsidR="00AC4CFA" w:rsidRDefault="00983F41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B88">
        <w:rPr>
          <w:rFonts w:ascii="Times New Roman" w:hAnsi="Times New Roman" w:cs="Times New Roman"/>
          <w:sz w:val="28"/>
          <w:szCs w:val="28"/>
        </w:rPr>
        <w:t>the outcome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3F41">
        <w:rPr>
          <w:rFonts w:ascii="Times New Roman" w:hAnsi="Times New Roman" w:cs="Times New Roman"/>
          <w:sz w:val="28"/>
          <w:szCs w:val="28"/>
        </w:rPr>
        <w:t>результат</w:t>
      </w:r>
    </w:p>
    <w:p w14:paraId="2EAD3C25" w14:textId="0546638D" w:rsidR="00983F41" w:rsidRPr="00B16D80" w:rsidRDefault="00B16D80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B88">
        <w:rPr>
          <w:rFonts w:ascii="Times New Roman" w:hAnsi="Times New Roman" w:cs="Times New Roman"/>
          <w:sz w:val="28"/>
          <w:szCs w:val="28"/>
        </w:rPr>
        <w:t>travel light – путешествуйте налегке</w:t>
      </w:r>
    </w:p>
    <w:p w14:paraId="7865BD9C" w14:textId="6710DF1A" w:rsidR="00B16D80" w:rsidRPr="00A04C07" w:rsidRDefault="00A04C07" w:rsidP="004A0B88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B88">
        <w:rPr>
          <w:rFonts w:ascii="Times New Roman" w:hAnsi="Times New Roman" w:cs="Times New Roman"/>
          <w:sz w:val="28"/>
          <w:szCs w:val="28"/>
        </w:rPr>
        <w:t>find new paths – находите новые пути</w:t>
      </w:r>
    </w:p>
    <w:p w14:paraId="324E2746" w14:textId="77777777" w:rsidR="00267605" w:rsidRDefault="00F635E7" w:rsidP="00267605">
      <w:pPr>
        <w:pStyle w:val="a3"/>
        <w:numPr>
          <w:ilvl w:val="0"/>
          <w:numId w:val="1"/>
        </w:numPr>
        <w:spacing w:after="0" w:line="4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5E7">
        <w:rPr>
          <w:rFonts w:ascii="Times New Roman" w:hAnsi="Times New Roman" w:cs="Times New Roman"/>
          <w:sz w:val="28"/>
          <w:szCs w:val="28"/>
        </w:rPr>
        <w:t>intent</w:t>
      </w:r>
      <w:proofErr w:type="spellEnd"/>
      <w:r w:rsidRPr="00F6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5E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635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5E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F6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5E7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F63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0B88">
        <w:rPr>
          <w:rFonts w:ascii="Times New Roman" w:hAnsi="Times New Roman" w:cs="Times New Roman"/>
          <w:sz w:val="28"/>
          <w:szCs w:val="28"/>
        </w:rPr>
        <w:t xml:space="preserve"> п</w:t>
      </w:r>
      <w:r w:rsidR="004A0B88" w:rsidRPr="004A0B88">
        <w:rPr>
          <w:rFonts w:ascii="Times New Roman" w:hAnsi="Times New Roman" w:cs="Times New Roman"/>
          <w:sz w:val="28"/>
          <w:szCs w:val="28"/>
        </w:rPr>
        <w:t>олон решимости что-то сделать; настроен что-то делать.</w:t>
      </w:r>
    </w:p>
    <w:p w14:paraId="2F62F03D" w14:textId="77777777" w:rsidR="00267605" w:rsidRDefault="00267605" w:rsidP="00267605">
      <w:pPr>
        <w:pStyle w:val="a3"/>
        <w:spacing w:after="0" w:line="440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760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Summar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</w:p>
    <w:p w14:paraId="701A027B" w14:textId="74EA8AB7" w:rsidR="00F73418" w:rsidRPr="002368EA" w:rsidRDefault="002368EA" w:rsidP="002368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8EA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9CE" w:rsidRPr="002368EA">
        <w:rPr>
          <w:rFonts w:ascii="Times New Roman" w:hAnsi="Times New Roman" w:cs="Times New Roman"/>
          <w:sz w:val="28"/>
          <w:szCs w:val="28"/>
          <w:lang w:val="en-US"/>
        </w:rPr>
        <w:t>It has long been said that travel "broadens the mind" and people have always had interest in everything unknown and new.</w:t>
      </w:r>
      <w:r w:rsidR="00F73418" w:rsidRPr="002368EA">
        <w:rPr>
          <w:rFonts w:ascii="Times New Roman" w:hAnsi="Times New Roman" w:cs="Times New Roman"/>
          <w:sz w:val="28"/>
          <w:szCs w:val="28"/>
          <w:lang w:val="en-US"/>
        </w:rPr>
        <w:t xml:space="preserve"> So many travel proverbs exist in the world: so many because people always traveled and moved around. Humans always seem to like to move, explore, meet new people, trade goods, ideas, and spirit.</w:t>
      </w:r>
    </w:p>
    <w:p w14:paraId="4063E4A7" w14:textId="77777777" w:rsidR="002368EA" w:rsidRDefault="002368EA" w:rsidP="00B76A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B76A25" w:rsidRPr="00010131">
        <w:rPr>
          <w:rFonts w:ascii="Times New Roman" w:hAnsi="Times New Roman" w:cs="Times New Roman"/>
          <w:sz w:val="28"/>
          <w:szCs w:val="28"/>
          <w:lang w:val="en-US"/>
        </w:rPr>
        <w:t xml:space="preserve">It would be </w:t>
      </w:r>
      <w:r w:rsidR="00B76A25">
        <w:rPr>
          <w:rFonts w:ascii="Times New Roman" w:hAnsi="Times New Roman" w:cs="Times New Roman"/>
          <w:sz w:val="28"/>
          <w:szCs w:val="28"/>
          <w:lang w:val="en-US"/>
        </w:rPr>
        <w:t xml:space="preserve">reasonable to start exploration of various proverbs and sayings on the topic of “travelling” with defining some terms. </w:t>
      </w:r>
      <w:r w:rsidR="0071708F">
        <w:rPr>
          <w:rFonts w:ascii="Times New Roman" w:hAnsi="Times New Roman" w:cs="Times New Roman"/>
          <w:sz w:val="28"/>
          <w:szCs w:val="28"/>
          <w:lang w:val="en-US"/>
        </w:rPr>
        <w:t>What is the difference between t</w:t>
      </w:r>
      <w:r w:rsidR="0071708F" w:rsidRPr="0071708F">
        <w:rPr>
          <w:rFonts w:ascii="Times New Roman" w:hAnsi="Times New Roman" w:cs="Times New Roman"/>
          <w:sz w:val="28"/>
          <w:szCs w:val="28"/>
          <w:lang w:val="en-US"/>
        </w:rPr>
        <w:t xml:space="preserve">raveller </w:t>
      </w:r>
      <w:r w:rsidR="0071708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1708F" w:rsidRPr="0071708F">
        <w:rPr>
          <w:rFonts w:ascii="Times New Roman" w:hAnsi="Times New Roman" w:cs="Times New Roman"/>
          <w:sz w:val="28"/>
          <w:szCs w:val="28"/>
          <w:lang w:val="en-US"/>
        </w:rPr>
        <w:t xml:space="preserve"> tourist?</w:t>
      </w:r>
      <w:r w:rsidR="00A91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146A" w:rsidRPr="000A2BD8">
        <w:rPr>
          <w:rFonts w:ascii="Times New Roman" w:hAnsi="Times New Roman" w:cs="Times New Roman"/>
          <w:sz w:val="28"/>
          <w:szCs w:val="28"/>
          <w:lang w:val="en-US"/>
        </w:rPr>
        <w:t>Travelers and tourists are both people who travel to different locations.</w:t>
      </w:r>
      <w:r w:rsidR="006474D8" w:rsidRPr="00647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4D8">
        <w:rPr>
          <w:rFonts w:ascii="Times New Roman" w:hAnsi="Times New Roman" w:cs="Times New Roman"/>
          <w:sz w:val="28"/>
          <w:szCs w:val="28"/>
          <w:lang w:val="en-US"/>
        </w:rPr>
        <w:t xml:space="preserve">According to the Cambridge Dictionary a traveller is literally </w:t>
      </w:r>
      <w:r w:rsidR="006474D8" w:rsidRPr="00566129">
        <w:rPr>
          <w:rFonts w:ascii="Times New Roman" w:hAnsi="Times New Roman" w:cs="Times New Roman"/>
          <w:sz w:val="28"/>
          <w:szCs w:val="28"/>
          <w:lang w:val="en-US"/>
        </w:rPr>
        <w:t>"someone who travels", while the term "tourist" means "someone who visits a place for pleasure and interest, usually while on holiday".</w:t>
      </w:r>
      <w:r w:rsidR="009558BA" w:rsidRPr="009558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281E72F" w14:textId="3573A194" w:rsidR="009558BA" w:rsidRDefault="002368EA" w:rsidP="00B76A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9558BA" w:rsidRPr="000A2BD8">
        <w:rPr>
          <w:rFonts w:ascii="Times New Roman" w:hAnsi="Times New Roman" w:cs="Times New Roman"/>
          <w:sz w:val="28"/>
          <w:szCs w:val="28"/>
          <w:lang w:val="en-US"/>
        </w:rPr>
        <w:t xml:space="preserve">Reflecting on these sayings, a tourist travels somewhere to </w:t>
      </w:r>
      <w:bookmarkStart w:id="0" w:name="_Hlk118308902"/>
      <w:r w:rsidR="009558BA" w:rsidRPr="000A2BD8">
        <w:rPr>
          <w:rFonts w:ascii="Times New Roman" w:hAnsi="Times New Roman" w:cs="Times New Roman"/>
          <w:sz w:val="28"/>
          <w:szCs w:val="28"/>
          <w:lang w:val="en-US"/>
        </w:rPr>
        <w:t>see the highlights</w:t>
      </w:r>
      <w:bookmarkEnd w:id="0"/>
      <w:r w:rsidR="009558BA" w:rsidRPr="000A2BD8">
        <w:rPr>
          <w:rFonts w:ascii="Times New Roman" w:hAnsi="Times New Roman" w:cs="Times New Roman"/>
          <w:sz w:val="28"/>
          <w:szCs w:val="28"/>
          <w:lang w:val="en-US"/>
        </w:rPr>
        <w:t>. A traveller is open to discover new things and to gain experiences that you do not find in a travel guide.</w:t>
      </w:r>
    </w:p>
    <w:p w14:paraId="2A294B81" w14:textId="303EEA21" w:rsidR="002107B2" w:rsidRDefault="00291157" w:rsidP="00FD315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4-5) </w:t>
      </w:r>
      <w:r w:rsidR="002107B2" w:rsidRPr="000A2BD8">
        <w:rPr>
          <w:rFonts w:ascii="Times New Roman" w:hAnsi="Times New Roman" w:cs="Times New Roman"/>
          <w:sz w:val="28"/>
          <w:szCs w:val="28"/>
          <w:lang w:val="en-US"/>
        </w:rPr>
        <w:t xml:space="preserve">For most people, travelling is a perfect mix of pleasure, curiosity, fun and </w:t>
      </w:r>
      <w:bookmarkStart w:id="1" w:name="_Hlk118309015"/>
      <w:r w:rsidR="002107B2" w:rsidRPr="000A2BD8">
        <w:rPr>
          <w:rFonts w:ascii="Times New Roman" w:hAnsi="Times New Roman" w:cs="Times New Roman"/>
          <w:sz w:val="28"/>
          <w:szCs w:val="28"/>
          <w:lang w:val="en-US"/>
        </w:rPr>
        <w:t>recreation</w:t>
      </w:r>
      <w:bookmarkEnd w:id="1"/>
      <w:r w:rsidR="002107B2" w:rsidRPr="000A2B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3F51">
        <w:rPr>
          <w:rFonts w:ascii="Times New Roman" w:hAnsi="Times New Roman" w:cs="Times New Roman"/>
          <w:sz w:val="28"/>
          <w:szCs w:val="28"/>
          <w:lang w:val="en-US"/>
        </w:rPr>
        <w:t xml:space="preserve"> Main advantages of travelling </w:t>
      </w:r>
      <w:proofErr w:type="gramStart"/>
      <w:r w:rsidR="00BD3F5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7652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6765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526" w:rsidRPr="00CB4A23">
        <w:rPr>
          <w:rFonts w:ascii="Times New Roman" w:hAnsi="Times New Roman" w:cs="Times New Roman"/>
          <w:sz w:val="28"/>
          <w:szCs w:val="28"/>
          <w:lang w:val="en-US"/>
        </w:rPr>
        <w:t>improv</w:t>
      </w:r>
      <w:r w:rsidR="0067652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76526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your health</w:t>
      </w:r>
      <w:r w:rsidR="003D7E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D7EDF" w:rsidRPr="00CB4A23">
        <w:rPr>
          <w:rFonts w:ascii="Times New Roman" w:hAnsi="Times New Roman" w:cs="Times New Roman"/>
          <w:sz w:val="28"/>
          <w:szCs w:val="28"/>
          <w:lang w:val="en-US"/>
        </w:rPr>
        <w:t>boost</w:t>
      </w:r>
      <w:r w:rsidR="003D7EDF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3D7EDF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confidence</w:t>
      </w:r>
      <w:r w:rsidR="00341D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7EDF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well-being</w:t>
      </w:r>
      <w:r w:rsidR="0034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1DA8" w:rsidRPr="00CB4A2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D7EDF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mood</w:t>
      </w:r>
      <w:r w:rsidR="00341D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3D1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013D15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ravelling </w:t>
      </w:r>
      <w:r w:rsidR="00013D15">
        <w:rPr>
          <w:rFonts w:ascii="Times New Roman" w:hAnsi="Times New Roman" w:cs="Times New Roman"/>
          <w:sz w:val="28"/>
          <w:szCs w:val="28"/>
          <w:lang w:val="en-US"/>
        </w:rPr>
        <w:t xml:space="preserve">makes you smarter, </w:t>
      </w:r>
      <w:r w:rsidR="000D4F00" w:rsidRPr="00CB4A23">
        <w:rPr>
          <w:rFonts w:ascii="Times New Roman" w:hAnsi="Times New Roman" w:cs="Times New Roman"/>
          <w:sz w:val="28"/>
          <w:szCs w:val="28"/>
          <w:lang w:val="en-US"/>
        </w:rPr>
        <w:t>more curious</w:t>
      </w:r>
      <w:r w:rsidR="000D4F00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0D4F00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3D15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offers a great opportunity of learning new languages and new life perspectives </w:t>
      </w:r>
      <w:r w:rsidR="00A97B43">
        <w:rPr>
          <w:rFonts w:ascii="Times New Roman" w:hAnsi="Times New Roman" w:cs="Times New Roman"/>
          <w:sz w:val="28"/>
          <w:szCs w:val="28"/>
          <w:lang w:val="en-US"/>
        </w:rPr>
        <w:t>as well as socializing with new people</w:t>
      </w:r>
      <w:r w:rsidR="00013D15" w:rsidRPr="00CB4A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2B5A" w:rsidRPr="0058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B5A" w:rsidRPr="00CC22F5">
        <w:rPr>
          <w:rFonts w:ascii="Times New Roman" w:hAnsi="Times New Roman" w:cs="Times New Roman"/>
          <w:sz w:val="28"/>
          <w:szCs w:val="28"/>
          <w:lang w:val="en-US"/>
        </w:rPr>
        <w:t xml:space="preserve">Travelling around the world makes </w:t>
      </w:r>
      <w:r w:rsidR="00582B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82B5A" w:rsidRPr="00CC22F5">
        <w:rPr>
          <w:rFonts w:ascii="Times New Roman" w:hAnsi="Times New Roman" w:cs="Times New Roman"/>
          <w:sz w:val="28"/>
          <w:szCs w:val="28"/>
          <w:lang w:val="en-US"/>
        </w:rPr>
        <w:t xml:space="preserve"> more attractive as a person. Having different stories to tell</w:t>
      </w:r>
      <w:r w:rsidR="00582B5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82B5A" w:rsidRPr="00CC22F5">
        <w:rPr>
          <w:rFonts w:ascii="Times New Roman" w:hAnsi="Times New Roman" w:cs="Times New Roman"/>
          <w:sz w:val="28"/>
          <w:szCs w:val="28"/>
          <w:lang w:val="en-US"/>
        </w:rPr>
        <w:t xml:space="preserve"> making you a fascinating person to know. </w:t>
      </w:r>
    </w:p>
    <w:p w14:paraId="69E6CA70" w14:textId="284EF7EE" w:rsidR="00333753" w:rsidRDefault="00F26954" w:rsidP="00FD315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333753" w:rsidRPr="00CB4A23">
        <w:rPr>
          <w:rFonts w:ascii="Times New Roman" w:hAnsi="Times New Roman" w:cs="Times New Roman"/>
          <w:sz w:val="28"/>
          <w:szCs w:val="28"/>
          <w:lang w:val="en-US"/>
        </w:rPr>
        <w:t>Practical in terms of </w:t>
      </w:r>
      <w:r w:rsidR="00782FDC">
        <w:fldChar w:fldCharType="begin"/>
      </w:r>
      <w:r w:rsidR="00782FDC" w:rsidRPr="00782FDC">
        <w:rPr>
          <w:lang w:val="en-US"/>
        </w:rPr>
        <w:instrText>HYPERLINK "https://mindfulfeet.com/advanced-tips-for-ultra-minimalist-travel/" \t "_blank"</w:instrText>
      </w:r>
      <w:r w:rsidR="00782FDC">
        <w:fldChar w:fldCharType="separate"/>
      </w:r>
      <w:r w:rsidR="00333753" w:rsidRPr="00333753">
        <w:rPr>
          <w:rFonts w:ascii="Times New Roman" w:hAnsi="Times New Roman" w:cs="Times New Roman"/>
          <w:sz w:val="28"/>
          <w:szCs w:val="28"/>
          <w:lang w:val="en-US"/>
        </w:rPr>
        <w:t>not taking lots of baggage</w:t>
      </w:r>
      <w:r w:rsidR="00782FD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33753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 with you. Metaphorically, we enjoy travelling </w:t>
      </w:r>
      <w:proofErr w:type="gramStart"/>
      <w:r w:rsidR="00333753" w:rsidRPr="00CB4A23">
        <w:rPr>
          <w:rFonts w:ascii="Times New Roman" w:hAnsi="Times New Roman" w:cs="Times New Roman"/>
          <w:sz w:val="28"/>
          <w:szCs w:val="28"/>
          <w:lang w:val="en-US"/>
        </w:rPr>
        <w:t>best, when</w:t>
      </w:r>
      <w:proofErr w:type="gramEnd"/>
      <w:r w:rsidR="00333753" w:rsidRPr="00CB4A23">
        <w:rPr>
          <w:rFonts w:ascii="Times New Roman" w:hAnsi="Times New Roman" w:cs="Times New Roman"/>
          <w:sz w:val="28"/>
          <w:szCs w:val="28"/>
          <w:lang w:val="en-US"/>
        </w:rPr>
        <w:t xml:space="preserve"> we leave stereotypes behind.</w:t>
      </w:r>
    </w:p>
    <w:p w14:paraId="2A41003D" w14:textId="4156E1B8" w:rsidR="00333753" w:rsidRDefault="00F26954" w:rsidP="00FD315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706193">
        <w:rPr>
          <w:rFonts w:ascii="Times New Roman" w:hAnsi="Times New Roman" w:cs="Times New Roman"/>
          <w:sz w:val="28"/>
          <w:szCs w:val="28"/>
          <w:lang w:val="en-US"/>
        </w:rPr>
        <w:t xml:space="preserve">Travelling alone is a great opportunity to </w:t>
      </w:r>
      <w:r w:rsidR="00706193" w:rsidRPr="00CC22F5">
        <w:rPr>
          <w:rFonts w:ascii="Times New Roman" w:hAnsi="Times New Roman" w:cs="Times New Roman"/>
          <w:sz w:val="28"/>
          <w:szCs w:val="28"/>
          <w:lang w:val="en-US"/>
        </w:rPr>
        <w:t>meet new people, from different cultures</w:t>
      </w:r>
      <w:r w:rsidR="00706193">
        <w:rPr>
          <w:rFonts w:ascii="Times New Roman" w:hAnsi="Times New Roman" w:cs="Times New Roman"/>
          <w:sz w:val="28"/>
          <w:szCs w:val="28"/>
          <w:lang w:val="en-US"/>
        </w:rPr>
        <w:t xml:space="preserve"> and probably even make friends with some.</w:t>
      </w:r>
    </w:p>
    <w:p w14:paraId="4C12DE58" w14:textId="7978C2EC" w:rsidR="006579E7" w:rsidRDefault="00F26954" w:rsidP="00FD31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="006579E7" w:rsidRPr="00557615">
        <w:rPr>
          <w:rFonts w:ascii="Times New Roman" w:hAnsi="Times New Roman" w:cs="Times New Roman"/>
          <w:sz w:val="28"/>
          <w:szCs w:val="28"/>
          <w:lang w:val="en-US"/>
        </w:rPr>
        <w:t xml:space="preserve">Most </w:t>
      </w:r>
      <w:proofErr w:type="spellStart"/>
      <w:r w:rsidR="006579E7" w:rsidRPr="00557615">
        <w:rPr>
          <w:rFonts w:ascii="Times New Roman" w:hAnsi="Times New Roman" w:cs="Times New Roman"/>
          <w:sz w:val="28"/>
          <w:szCs w:val="28"/>
          <w:lang w:val="en-US"/>
        </w:rPr>
        <w:t>travellers</w:t>
      </w:r>
      <w:proofErr w:type="spellEnd"/>
      <w:r w:rsidR="006579E7" w:rsidRPr="00557615">
        <w:rPr>
          <w:rFonts w:ascii="Times New Roman" w:hAnsi="Times New Roman" w:cs="Times New Roman"/>
          <w:sz w:val="28"/>
          <w:szCs w:val="28"/>
          <w:lang w:val="en-US"/>
        </w:rPr>
        <w:t xml:space="preserve"> have worries and more before their first trip, but all these fears disappear when they see all the benefits of this great experience.</w:t>
      </w:r>
    </w:p>
    <w:p w14:paraId="3957D5F8" w14:textId="1E28877F" w:rsidR="006579E7" w:rsidRDefault="00F26954" w:rsidP="00FD31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="002A592B">
        <w:rPr>
          <w:rFonts w:ascii="Times New Roman" w:hAnsi="Times New Roman" w:cs="Times New Roman"/>
          <w:sz w:val="28"/>
          <w:szCs w:val="28"/>
          <w:lang w:val="en-US"/>
        </w:rPr>
        <w:t xml:space="preserve">Feeling homesick is completely normal and thinking of home while travelling too. </w:t>
      </w:r>
    </w:p>
    <w:p w14:paraId="3F576519" w14:textId="31CF2EBE" w:rsidR="002A592B" w:rsidRDefault="00F26954" w:rsidP="00FD315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FE7368" w:rsidRPr="00555949">
        <w:rPr>
          <w:rFonts w:ascii="Times New Roman" w:hAnsi="Times New Roman" w:cs="Times New Roman"/>
          <w:sz w:val="28"/>
          <w:szCs w:val="28"/>
          <w:lang w:val="en-US"/>
        </w:rPr>
        <w:t xml:space="preserve">Whether you’re traveling to another country or state, it’s very important to know what </w:t>
      </w:r>
      <w:bookmarkStart w:id="2" w:name="_Hlk118309391"/>
      <w:r w:rsidR="00FE7368" w:rsidRPr="00555949">
        <w:rPr>
          <w:rFonts w:ascii="Times New Roman" w:hAnsi="Times New Roman" w:cs="Times New Roman"/>
          <w:sz w:val="28"/>
          <w:szCs w:val="28"/>
          <w:lang w:val="en-US"/>
        </w:rPr>
        <w:t xml:space="preserve">customs </w:t>
      </w:r>
      <w:bookmarkEnd w:id="2"/>
      <w:r w:rsidR="00FE7368" w:rsidRPr="00555949">
        <w:rPr>
          <w:rFonts w:ascii="Times New Roman" w:hAnsi="Times New Roman" w:cs="Times New Roman"/>
          <w:sz w:val="28"/>
          <w:szCs w:val="28"/>
          <w:lang w:val="en-US"/>
        </w:rPr>
        <w:t>are common in that region</w:t>
      </w:r>
      <w:r w:rsidR="00FE736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E7368" w:rsidRPr="00555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7368">
        <w:rPr>
          <w:rFonts w:ascii="Times New Roman" w:hAnsi="Times New Roman" w:cs="Times New Roman"/>
          <w:sz w:val="28"/>
          <w:szCs w:val="28"/>
          <w:lang w:val="en-US"/>
        </w:rPr>
        <w:t>being</w:t>
      </w:r>
      <w:r w:rsidR="00FE7368" w:rsidRPr="00555949">
        <w:rPr>
          <w:rFonts w:ascii="Times New Roman" w:hAnsi="Times New Roman" w:cs="Times New Roman"/>
          <w:sz w:val="28"/>
          <w:szCs w:val="28"/>
          <w:lang w:val="en-US"/>
        </w:rPr>
        <w:t xml:space="preserve"> open-minded and willing to learn about the culture and history of another place</w:t>
      </w:r>
      <w:r w:rsidR="00FE73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557C28" w14:textId="5AEDC5A7" w:rsidR="00267605" w:rsidRDefault="00F26954" w:rsidP="000703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 w:rsidR="00FD3156" w:rsidRPr="001D1742">
        <w:rPr>
          <w:rFonts w:ascii="Times New Roman" w:hAnsi="Times New Roman" w:cs="Times New Roman"/>
          <w:sz w:val="28"/>
          <w:szCs w:val="28"/>
          <w:lang w:val="en-US"/>
        </w:rPr>
        <w:t xml:space="preserve">Travel proverbs inspire, provide </w:t>
      </w:r>
      <w:proofErr w:type="gramStart"/>
      <w:r w:rsidR="00FD3156" w:rsidRPr="001D1742">
        <w:rPr>
          <w:rFonts w:ascii="Times New Roman" w:hAnsi="Times New Roman" w:cs="Times New Roman"/>
          <w:sz w:val="28"/>
          <w:szCs w:val="28"/>
          <w:lang w:val="en-US"/>
        </w:rPr>
        <w:t>guidance</w:t>
      </w:r>
      <w:proofErr w:type="gramEnd"/>
      <w:r w:rsidR="00FD3156" w:rsidRPr="001D1742">
        <w:rPr>
          <w:rFonts w:ascii="Times New Roman" w:hAnsi="Times New Roman" w:cs="Times New Roman"/>
          <w:sz w:val="28"/>
          <w:szCs w:val="28"/>
          <w:lang w:val="en-US"/>
        </w:rPr>
        <w:t xml:space="preserve"> and connect us with what we really want out of our travels</w:t>
      </w:r>
      <w:r w:rsidR="00FD3156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FD3156" w:rsidRPr="007219CD">
        <w:rPr>
          <w:rFonts w:ascii="Times New Roman" w:hAnsi="Times New Roman" w:cs="Times New Roman"/>
          <w:i/>
          <w:iCs/>
          <w:sz w:val="28"/>
          <w:szCs w:val="28"/>
          <w:lang w:val="en-US"/>
        </w:rPr>
        <w:t>“The World is a book, and those who do not travel read only a page”, Saint Augustine</w:t>
      </w:r>
      <w:r w:rsidR="00FD31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C48A02" w14:textId="04EF4F9D" w:rsidR="00016434" w:rsidRDefault="00016434" w:rsidP="000703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CDE843" w14:textId="55545550" w:rsidR="00016434" w:rsidRDefault="00016434" w:rsidP="000703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59CB63" w14:textId="52DC48F7" w:rsidR="00016434" w:rsidRDefault="00016434" w:rsidP="000703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8F1428" w14:textId="7840CFBD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lastRenderedPageBreak/>
        <w:t>1) Давно известно, что путешествия "расширяют кругозор", и у людей всегда был интерес ко всему неизвестному и новому. В мире существует так много пословиц о путешествиях: так много потому, что люди всегда путешествовали и переезжали с места на место. Людям, похоже, всегда нравилось двигаться, исследовать, знакомиться с новыми людьми, обмениваться товарами, идеями и духом.</w:t>
      </w:r>
    </w:p>
    <w:p w14:paraId="28051B79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 xml:space="preserve">2) Было бы разумно начать изучение различных пословиц и поговорок на тему “путешествия” с определения некоторых терминов. В чем разница между путешественником и туристом? Путешественники и туристы </w:t>
      </w:r>
      <w:proofErr w:type="gramStart"/>
      <w:r w:rsidRPr="00016434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016434">
        <w:rPr>
          <w:rFonts w:ascii="Times New Roman" w:hAnsi="Times New Roman" w:cs="Times New Roman"/>
          <w:sz w:val="26"/>
          <w:szCs w:val="26"/>
        </w:rPr>
        <w:t xml:space="preserve"> люди, которые путешествуют в разные места. Согласно Кембриджскому словарю, путешественник </w:t>
      </w:r>
      <w:proofErr w:type="gramStart"/>
      <w:r w:rsidRPr="00016434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016434">
        <w:rPr>
          <w:rFonts w:ascii="Times New Roman" w:hAnsi="Times New Roman" w:cs="Times New Roman"/>
          <w:sz w:val="26"/>
          <w:szCs w:val="26"/>
        </w:rPr>
        <w:t xml:space="preserve"> буквально "тот, кто путешествует", в то время как термин "турист" означает "тот, кто посещает место для удовольствия и интереса, обычно во время отпуска". </w:t>
      </w:r>
    </w:p>
    <w:p w14:paraId="66FBBBBC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>3) Размышляя над этими высказываниями, турист отправляется куда-нибудь, чтобы увидеть самые яркие моменты. Путешественник открыт для того, чтобы открывать для себя что-то новое и получать опыт, которого вы не найдете в путеводителе.</w:t>
      </w:r>
    </w:p>
    <w:p w14:paraId="625DFFC6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6434">
        <w:rPr>
          <w:rFonts w:ascii="Times New Roman" w:hAnsi="Times New Roman" w:cs="Times New Roman"/>
          <w:sz w:val="26"/>
          <w:szCs w:val="26"/>
        </w:rPr>
        <w:t>4-5</w:t>
      </w:r>
      <w:proofErr w:type="gramEnd"/>
      <w:r w:rsidRPr="00016434">
        <w:rPr>
          <w:rFonts w:ascii="Times New Roman" w:hAnsi="Times New Roman" w:cs="Times New Roman"/>
          <w:sz w:val="26"/>
          <w:szCs w:val="26"/>
        </w:rPr>
        <w:t xml:space="preserve">) Для большинства людей путешествия - это идеальное сочетание удовольствия, любопытства, веселья и отдыха. Основными преимуществами путешествий являются: улучшение вашего здоровья, повышение уверенности в себе, хорошего самочувствия и настроения.  Путешествия делают вас умнее, любознательнее и предоставляют прекрасную возможность изучать новые языки и новые жизненные перспективы, а также общаться с новыми людьми. Путешествия по всему миру делают вас более привлекательными как личность. Рассказывать разные истории, что делает вас интересным человеком для знакомства. </w:t>
      </w:r>
    </w:p>
    <w:p w14:paraId="4B2A3F06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>6) Практично с точки зрения того, что вы не берете с собой много багажа. Образно говоря, нам больше всего нравится путешествовать, когда мы оставляем позади стереотипы.</w:t>
      </w:r>
    </w:p>
    <w:p w14:paraId="2EC098D4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>7) Путешествие в одиночку - отличная возможность познакомиться с новыми людьми из разных культур и, возможно, даже подружиться с некоторыми.</w:t>
      </w:r>
    </w:p>
    <w:p w14:paraId="2DB3DA14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>8) У большинства путешественников есть опасения и даже больше перед их первой поездкой, но все эти страхи исчезают, когда они видят все преимущества этого замечательного опыта.</w:t>
      </w:r>
    </w:p>
    <w:p w14:paraId="67C1FBAB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 xml:space="preserve">9) Чувствовать тоску по дому совершенно нормально, и думать о доме во время путешествия тоже. </w:t>
      </w:r>
    </w:p>
    <w:p w14:paraId="17E0B720" w14:textId="77777777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>10) Независимо от того, путешествуете ли вы в другую страну или штат, очень важно знать, какие обычаи распространены в этом регионе, быть непредубежденным и желать узнать о культуре и истории другого места.</w:t>
      </w:r>
    </w:p>
    <w:p w14:paraId="67E807D1" w14:textId="22DDFE99" w:rsidR="00016434" w:rsidRPr="00016434" w:rsidRDefault="00016434" w:rsidP="000164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34">
        <w:rPr>
          <w:rFonts w:ascii="Times New Roman" w:hAnsi="Times New Roman" w:cs="Times New Roman"/>
          <w:sz w:val="26"/>
          <w:szCs w:val="26"/>
        </w:rPr>
        <w:t xml:space="preserve">11) Пословицы о путешествиях вдохновляют, дают ориентиры и связывают нас с тем, чего мы действительно хотим от наших путешествий, поскольку “Мир </w:t>
      </w:r>
      <w:proofErr w:type="gramStart"/>
      <w:r w:rsidRPr="00016434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016434">
        <w:rPr>
          <w:rFonts w:ascii="Times New Roman" w:hAnsi="Times New Roman" w:cs="Times New Roman"/>
          <w:sz w:val="26"/>
          <w:szCs w:val="26"/>
        </w:rPr>
        <w:t xml:space="preserve"> книга, и те, кто не путешествует, читают только страницу”, святой Августин.</w:t>
      </w:r>
    </w:p>
    <w:sectPr w:rsidR="00016434" w:rsidRPr="0001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B7E"/>
    <w:multiLevelType w:val="hybridMultilevel"/>
    <w:tmpl w:val="82682D18"/>
    <w:lvl w:ilvl="0" w:tplc="2AB02C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421737"/>
    <w:multiLevelType w:val="hybridMultilevel"/>
    <w:tmpl w:val="AE28B4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85148499">
    <w:abstractNumId w:val="1"/>
  </w:num>
  <w:num w:numId="2" w16cid:durableId="15218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4F"/>
    <w:rsid w:val="00013D15"/>
    <w:rsid w:val="00016434"/>
    <w:rsid w:val="0004622E"/>
    <w:rsid w:val="000703C9"/>
    <w:rsid w:val="000D12D4"/>
    <w:rsid w:val="000D4F00"/>
    <w:rsid w:val="000E542D"/>
    <w:rsid w:val="00131017"/>
    <w:rsid w:val="00183E64"/>
    <w:rsid w:val="001A4F1E"/>
    <w:rsid w:val="00200E3B"/>
    <w:rsid w:val="002107B2"/>
    <w:rsid w:val="002148CE"/>
    <w:rsid w:val="00215E1A"/>
    <w:rsid w:val="002368EA"/>
    <w:rsid w:val="0024199E"/>
    <w:rsid w:val="00264F08"/>
    <w:rsid w:val="00267605"/>
    <w:rsid w:val="00291157"/>
    <w:rsid w:val="00296982"/>
    <w:rsid w:val="002A592B"/>
    <w:rsid w:val="002F2128"/>
    <w:rsid w:val="00333753"/>
    <w:rsid w:val="00341DA8"/>
    <w:rsid w:val="0039537A"/>
    <w:rsid w:val="003D7EDF"/>
    <w:rsid w:val="004A0B88"/>
    <w:rsid w:val="00532F60"/>
    <w:rsid w:val="00544269"/>
    <w:rsid w:val="00545F48"/>
    <w:rsid w:val="0057644F"/>
    <w:rsid w:val="00582B5A"/>
    <w:rsid w:val="005A01F3"/>
    <w:rsid w:val="005B170C"/>
    <w:rsid w:val="005B4C46"/>
    <w:rsid w:val="005D49CE"/>
    <w:rsid w:val="00605491"/>
    <w:rsid w:val="006474D8"/>
    <w:rsid w:val="006579E7"/>
    <w:rsid w:val="0067568A"/>
    <w:rsid w:val="00676526"/>
    <w:rsid w:val="00697E30"/>
    <w:rsid w:val="006A5D6C"/>
    <w:rsid w:val="006D3609"/>
    <w:rsid w:val="006D56D7"/>
    <w:rsid w:val="006F2DEA"/>
    <w:rsid w:val="006F5BBD"/>
    <w:rsid w:val="00706193"/>
    <w:rsid w:val="0071708F"/>
    <w:rsid w:val="007447AD"/>
    <w:rsid w:val="00761907"/>
    <w:rsid w:val="00782FDC"/>
    <w:rsid w:val="007905C0"/>
    <w:rsid w:val="007D3939"/>
    <w:rsid w:val="007D7618"/>
    <w:rsid w:val="007E78DC"/>
    <w:rsid w:val="00801151"/>
    <w:rsid w:val="008417B1"/>
    <w:rsid w:val="009558BA"/>
    <w:rsid w:val="00983F41"/>
    <w:rsid w:val="009C5569"/>
    <w:rsid w:val="009C6063"/>
    <w:rsid w:val="00A02504"/>
    <w:rsid w:val="00A04C07"/>
    <w:rsid w:val="00A515F6"/>
    <w:rsid w:val="00A672B0"/>
    <w:rsid w:val="00A9146A"/>
    <w:rsid w:val="00A97B43"/>
    <w:rsid w:val="00AA4FEF"/>
    <w:rsid w:val="00AC40DA"/>
    <w:rsid w:val="00AC4CFA"/>
    <w:rsid w:val="00AE43C5"/>
    <w:rsid w:val="00AF7920"/>
    <w:rsid w:val="00B0257E"/>
    <w:rsid w:val="00B16D80"/>
    <w:rsid w:val="00B76A25"/>
    <w:rsid w:val="00B87AA6"/>
    <w:rsid w:val="00B93437"/>
    <w:rsid w:val="00BA21E1"/>
    <w:rsid w:val="00BD3F51"/>
    <w:rsid w:val="00BF0312"/>
    <w:rsid w:val="00BF4647"/>
    <w:rsid w:val="00C16B78"/>
    <w:rsid w:val="00C610D8"/>
    <w:rsid w:val="00C93C8E"/>
    <w:rsid w:val="00CD47A0"/>
    <w:rsid w:val="00CE03A4"/>
    <w:rsid w:val="00D109FB"/>
    <w:rsid w:val="00D17EA2"/>
    <w:rsid w:val="00D32158"/>
    <w:rsid w:val="00E668B6"/>
    <w:rsid w:val="00E85443"/>
    <w:rsid w:val="00E94DC4"/>
    <w:rsid w:val="00EA272D"/>
    <w:rsid w:val="00ED03C7"/>
    <w:rsid w:val="00ED0C4F"/>
    <w:rsid w:val="00F26954"/>
    <w:rsid w:val="00F635E7"/>
    <w:rsid w:val="00F665CA"/>
    <w:rsid w:val="00F73418"/>
    <w:rsid w:val="00F93DA6"/>
    <w:rsid w:val="00F96E59"/>
    <w:rsid w:val="00FD3156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86E2"/>
  <w15:chartTrackingRefBased/>
  <w15:docId w15:val="{DADE45AC-2BD6-4B95-83DB-DFDBFF2B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Домнич</dc:creator>
  <cp:keywords/>
  <dc:description/>
  <cp:lastModifiedBy>Наташа Домнич</cp:lastModifiedBy>
  <cp:revision>101</cp:revision>
  <dcterms:created xsi:type="dcterms:W3CDTF">2022-11-02T15:46:00Z</dcterms:created>
  <dcterms:modified xsi:type="dcterms:W3CDTF">2022-11-03T16:01:00Z</dcterms:modified>
</cp:coreProperties>
</file>