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F3" w:rsidRPr="00C1207C" w:rsidRDefault="008107F3" w:rsidP="008107F3">
      <w:pPr>
        <w:rPr>
          <w:sz w:val="24"/>
          <w:szCs w:val="24"/>
        </w:rPr>
      </w:pPr>
    </w:p>
    <w:p w:rsidR="008107F3" w:rsidRPr="00C1207C" w:rsidRDefault="00321E56" w:rsidP="008107F3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8107F3" w:rsidRPr="00C1207C">
        <w:rPr>
          <w:rFonts w:ascii="Times New Roman" w:hAnsi="Times New Roman"/>
          <w:b/>
          <w:sz w:val="24"/>
          <w:szCs w:val="24"/>
        </w:rPr>
        <w:t>азы наставников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790"/>
        <w:gridCol w:w="2187"/>
        <w:gridCol w:w="1559"/>
        <w:gridCol w:w="2127"/>
        <w:gridCol w:w="2268"/>
        <w:gridCol w:w="1984"/>
        <w:gridCol w:w="1559"/>
      </w:tblGrid>
      <w:tr w:rsidR="00E83669" w:rsidRPr="00C1207C" w:rsidTr="00FC6037">
        <w:trPr>
          <w:trHeight w:val="866"/>
        </w:trPr>
        <w:tc>
          <w:tcPr>
            <w:tcW w:w="1985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1559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790" w:type="dxa"/>
          </w:tcPr>
          <w:p w:rsidR="00E83669" w:rsidRPr="00FC6037" w:rsidRDefault="00E83669" w:rsidP="00E836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2187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Основной компетенции наставника</w:t>
            </w:r>
          </w:p>
        </w:tc>
        <w:tc>
          <w:tcPr>
            <w:tcW w:w="1559" w:type="dxa"/>
          </w:tcPr>
          <w:p w:rsidR="00E83669" w:rsidRPr="00FC6037" w:rsidRDefault="00321E56" w:rsidP="00321E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Награды, поощрения</w:t>
            </w:r>
            <w:r w:rsidR="00E83669" w:rsidRPr="00FC6037">
              <w:rPr>
                <w:rFonts w:ascii="Times New Roman" w:hAnsi="Times New Roman"/>
                <w:sz w:val="24"/>
                <w:szCs w:val="24"/>
              </w:rPr>
              <w:t xml:space="preserve"> наставника </w:t>
            </w:r>
          </w:p>
        </w:tc>
        <w:tc>
          <w:tcPr>
            <w:tcW w:w="2127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2268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</w:p>
        </w:tc>
        <w:tc>
          <w:tcPr>
            <w:tcW w:w="1984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559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E83669" w:rsidRPr="00C1207C" w:rsidTr="00FC6037">
        <w:trPr>
          <w:trHeight w:val="170"/>
        </w:trPr>
        <w:tc>
          <w:tcPr>
            <w:tcW w:w="1985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669" w:rsidRPr="00FC6037" w:rsidRDefault="00FC6037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037"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 w:rsidRPr="00FC6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37">
              <w:rPr>
                <w:rFonts w:ascii="Times New Roman" w:hAnsi="Times New Roman"/>
                <w:sz w:val="24"/>
                <w:szCs w:val="24"/>
              </w:rPr>
              <w:t>Мерем</w:t>
            </w:r>
            <w:proofErr w:type="spellEnd"/>
            <w:r w:rsidRPr="00FC6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37">
              <w:rPr>
                <w:rFonts w:ascii="Times New Roman" w:hAnsi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559" w:type="dxa"/>
          </w:tcPr>
          <w:p w:rsidR="00E83669" w:rsidRPr="00FC6037" w:rsidRDefault="00321E56" w:rsidP="00FC6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8918</w:t>
            </w:r>
            <w:r w:rsidR="00FC6037" w:rsidRPr="00FC6037">
              <w:rPr>
                <w:rFonts w:ascii="Times New Roman" w:hAnsi="Times New Roman"/>
                <w:sz w:val="24"/>
                <w:szCs w:val="24"/>
              </w:rPr>
              <w:t>4277142</w:t>
            </w:r>
          </w:p>
        </w:tc>
        <w:tc>
          <w:tcPr>
            <w:tcW w:w="790" w:type="dxa"/>
          </w:tcPr>
          <w:p w:rsidR="00E83669" w:rsidRPr="00FC6037" w:rsidRDefault="00E83669" w:rsidP="00FC6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 xml:space="preserve">МБОУ "СОШ № </w:t>
            </w:r>
            <w:r w:rsidR="00FC6037" w:rsidRPr="00FC6037">
              <w:rPr>
                <w:rFonts w:ascii="Times New Roman" w:hAnsi="Times New Roman"/>
                <w:sz w:val="24"/>
                <w:szCs w:val="24"/>
              </w:rPr>
              <w:t>7</w:t>
            </w:r>
            <w:r w:rsidRPr="00FC6037">
              <w:rPr>
                <w:rFonts w:ascii="Times New Roman" w:hAnsi="Times New Roman"/>
                <w:sz w:val="24"/>
                <w:szCs w:val="24"/>
              </w:rPr>
              <w:t>"</w:t>
            </w:r>
            <w:r w:rsidR="00FC6037" w:rsidRPr="00FC6037">
              <w:rPr>
                <w:rFonts w:ascii="Times New Roman" w:hAnsi="Times New Roman"/>
                <w:sz w:val="24"/>
                <w:szCs w:val="24"/>
              </w:rPr>
              <w:t>а.Джамбечий</w:t>
            </w:r>
            <w:r w:rsidRPr="00FC6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E83669" w:rsidRPr="00FC6037" w:rsidRDefault="00E83669" w:rsidP="00E836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Четко представляет цель своей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</w:t>
            </w:r>
          </w:p>
        </w:tc>
        <w:tc>
          <w:tcPr>
            <w:tcW w:w="1559" w:type="dxa"/>
          </w:tcPr>
          <w:p w:rsidR="00E83669" w:rsidRPr="00FC6037" w:rsidRDefault="00FC6037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Грамота Министерства образования и науки Республики Адыгея</w:t>
            </w:r>
          </w:p>
        </w:tc>
        <w:tc>
          <w:tcPr>
            <w:tcW w:w="2127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669" w:rsidRPr="00FC6037" w:rsidRDefault="00E83669" w:rsidP="00FC6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С 01.09. 202</w:t>
            </w:r>
            <w:r w:rsidR="00FC6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3669" w:rsidRPr="00FC6037" w:rsidRDefault="00FC6037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Фаризет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Казбекеовна</w:t>
            </w:r>
            <w:proofErr w:type="spellEnd"/>
          </w:p>
        </w:tc>
        <w:tc>
          <w:tcPr>
            <w:tcW w:w="1984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37">
              <w:rPr>
                <w:rFonts w:ascii="Times New Roman" w:hAnsi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559" w:type="dxa"/>
          </w:tcPr>
          <w:p w:rsidR="00E83669" w:rsidRPr="00FC6037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107F3" w:rsidRPr="00C1207C" w:rsidRDefault="008107F3" w:rsidP="008107F3">
      <w:pPr>
        <w:tabs>
          <w:tab w:val="left" w:pos="4920"/>
        </w:tabs>
        <w:rPr>
          <w:sz w:val="16"/>
          <w:szCs w:val="16"/>
        </w:rPr>
      </w:pPr>
    </w:p>
    <w:p w:rsidR="00C55BC5" w:rsidRDefault="00C55BC5"/>
    <w:sectPr w:rsidR="00C55BC5" w:rsidSect="001D600F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F3"/>
    <w:rsid w:val="00321E56"/>
    <w:rsid w:val="008107F3"/>
    <w:rsid w:val="00907070"/>
    <w:rsid w:val="00B7452B"/>
    <w:rsid w:val="00C55BC5"/>
    <w:rsid w:val="00E83669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60AE"/>
  <w15:docId w15:val="{9C079407-EEEB-4668-8007-8561CE6D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джамбечий</cp:lastModifiedBy>
  <cp:revision>2</cp:revision>
  <dcterms:created xsi:type="dcterms:W3CDTF">2022-11-23T18:11:00Z</dcterms:created>
  <dcterms:modified xsi:type="dcterms:W3CDTF">2022-11-23T18:11:00Z</dcterms:modified>
</cp:coreProperties>
</file>