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A" w:rsidRPr="00F60A6D" w:rsidRDefault="00F51BCA" w:rsidP="00F51BCA">
      <w:pPr>
        <w:pStyle w:val="PreformattedText"/>
        <w:jc w:val="right"/>
        <w:rPr>
          <w:rFonts w:ascii="Times New Roman" w:hAnsi="Times New Roman" w:cs="Times New Roman"/>
          <w:sz w:val="24"/>
          <w:szCs w:val="24"/>
        </w:rPr>
      </w:pPr>
      <w:r w:rsidRPr="005E1B0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приказу от </w:t>
      </w:r>
      <w:r w:rsidR="00F60A6D" w:rsidRPr="00F60A6D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5A132E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F60A6D" w:rsidRPr="00F60A6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132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0780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E1B0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60A6D">
        <w:rPr>
          <w:rFonts w:ascii="Times New Roman" w:hAnsi="Times New Roman" w:cs="Times New Roman"/>
          <w:sz w:val="24"/>
          <w:szCs w:val="24"/>
        </w:rPr>
        <w:t>22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5E1B0E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5E1B0E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№</w:t>
      </w:r>
      <w:r w:rsidR="006078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="005E1B0E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="006078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а.Джамбечий</w:t>
      </w:r>
      <w:proofErr w:type="spellEnd"/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607805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№</w:t>
      </w:r>
      <w:r w:rsidR="006078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="00607805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="006078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а.Джамбечий</w:t>
      </w:r>
      <w:proofErr w:type="spellEnd"/>
      <w:r w:rsidR="00607805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705699" w:rsidRPr="00705699">
        <w:rPr>
          <w:rFonts w:ascii="Times New Roman" w:hAnsi="Times New Roman" w:cs="Times New Roman"/>
          <w:sz w:val="24"/>
          <w:szCs w:val="24"/>
          <w:lang w:val="ru-RU"/>
        </w:rPr>
        <w:t>МБОУ «СОШ№7» а.Джамбечий</w:t>
      </w:r>
      <w:bookmarkStart w:id="0" w:name="_GoBack"/>
      <w:bookmarkEnd w:id="0"/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</w:t>
      </w:r>
      <w:r w:rsidR="005E1B0E">
        <w:rPr>
          <w:rFonts w:ascii="Times New Roman" w:hAnsi="Times New Roman" w:cs="Times New Roman"/>
          <w:sz w:val="24"/>
          <w:szCs w:val="24"/>
          <w:lang w:val="ru-RU"/>
        </w:rPr>
        <w:t>, «Технология»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5A132E"/>
    <w:rsid w:val="005E1B0E"/>
    <w:rsid w:val="00607805"/>
    <w:rsid w:val="00705699"/>
    <w:rsid w:val="008410F5"/>
    <w:rsid w:val="00CF0350"/>
    <w:rsid w:val="00E07718"/>
    <w:rsid w:val="00EA3E56"/>
    <w:rsid w:val="00F00517"/>
    <w:rsid w:val="00F51BCA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5535-42EC-4BB1-966E-261FD7CE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джамбечий</cp:lastModifiedBy>
  <cp:revision>4</cp:revision>
  <dcterms:created xsi:type="dcterms:W3CDTF">2022-06-18T11:28:00Z</dcterms:created>
  <dcterms:modified xsi:type="dcterms:W3CDTF">2022-07-22T08:45:00Z</dcterms:modified>
</cp:coreProperties>
</file>